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7E1F" w:rsidRPr="003A53C7" w:rsidRDefault="00CB7E1F" w:rsidP="00CB7E1F">
      <w:pPr>
        <w:tabs>
          <w:tab w:val="left" w:pos="8222"/>
        </w:tabs>
        <w:spacing w:line="560" w:lineRule="exact"/>
        <w:ind w:right="-199"/>
        <w:jc w:val="left"/>
        <w:rPr>
          <w:rFonts w:ascii="黑体" w:eastAsia="黑体" w:hAnsi="黑体"/>
          <w:sz w:val="30"/>
          <w:szCs w:val="30"/>
        </w:rPr>
      </w:pPr>
      <w:r w:rsidRPr="003A53C7">
        <w:rPr>
          <w:rFonts w:ascii="黑体" w:eastAsia="黑体" w:hAnsi="黑体" w:hint="eastAsia"/>
          <w:sz w:val="30"/>
          <w:szCs w:val="30"/>
        </w:rPr>
        <w:t>附件</w:t>
      </w:r>
    </w:p>
    <w:p w:rsidR="00CB7E1F" w:rsidRPr="00E607C1" w:rsidRDefault="00CB7E1F" w:rsidP="00CB7E1F">
      <w:pPr>
        <w:pStyle w:val="1"/>
        <w:rPr>
          <w:rFonts w:ascii="华文中宋" w:eastAsia="华文中宋" w:hAnsi="华文中宋"/>
          <w:sz w:val="32"/>
        </w:rPr>
      </w:pPr>
      <w:r>
        <w:rPr>
          <w:rFonts w:ascii="华文中宋" w:eastAsia="华文中宋" w:hAnsi="华文中宋" w:hint="eastAsia"/>
          <w:sz w:val="36"/>
        </w:rPr>
        <w:t>用人</w:t>
      </w:r>
      <w:r w:rsidRPr="00E607C1">
        <w:rPr>
          <w:rFonts w:ascii="华文中宋" w:eastAsia="华文中宋" w:hAnsi="华文中宋" w:hint="eastAsia"/>
          <w:sz w:val="36"/>
        </w:rPr>
        <w:t>单位</w:t>
      </w:r>
      <w:r>
        <w:rPr>
          <w:rFonts w:ascii="华文中宋" w:eastAsia="华文中宋" w:hAnsi="华文中宋" w:hint="eastAsia"/>
          <w:sz w:val="36"/>
        </w:rPr>
        <w:t>招聘信息登记表</w:t>
      </w:r>
    </w:p>
    <w:p w:rsidR="00CB7E1F" w:rsidRPr="00E607C1" w:rsidRDefault="00CB7E1F" w:rsidP="00CB7E1F">
      <w:pPr>
        <w:pStyle w:val="1"/>
        <w:jc w:val="left"/>
        <w:rPr>
          <w:rFonts w:hAnsi="华文中宋"/>
          <w:sz w:val="30"/>
          <w:szCs w:val="30"/>
        </w:rPr>
      </w:pPr>
    </w:p>
    <w:tbl>
      <w:tblPr>
        <w:tblW w:w="8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1134"/>
        <w:gridCol w:w="992"/>
        <w:gridCol w:w="709"/>
        <w:gridCol w:w="1417"/>
        <w:gridCol w:w="426"/>
        <w:gridCol w:w="1751"/>
      </w:tblGrid>
      <w:tr w:rsidR="00CB7E1F" w:rsidRPr="00AD5D66" w:rsidTr="00421694">
        <w:tc>
          <w:tcPr>
            <w:tcW w:w="2093" w:type="dxa"/>
            <w:vAlign w:val="center"/>
          </w:tcPr>
          <w:p w:rsidR="00CB7E1F" w:rsidRPr="00AD5D66" w:rsidRDefault="00CB7E1F" w:rsidP="0042169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单位名称</w:t>
            </w:r>
          </w:p>
        </w:tc>
        <w:tc>
          <w:tcPr>
            <w:tcW w:w="6429" w:type="dxa"/>
            <w:gridSpan w:val="6"/>
            <w:vAlign w:val="center"/>
          </w:tcPr>
          <w:p w:rsidR="00CB7E1F" w:rsidRPr="00AD5D66" w:rsidRDefault="00CB7E1F" w:rsidP="0042169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CB7E1F" w:rsidRPr="00AD5D66" w:rsidTr="00421694">
        <w:tc>
          <w:tcPr>
            <w:tcW w:w="2093" w:type="dxa"/>
            <w:vAlign w:val="center"/>
          </w:tcPr>
          <w:p w:rsidR="00CB7E1F" w:rsidRPr="00AD5D66" w:rsidRDefault="00CB7E1F" w:rsidP="0042169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联系人</w:t>
            </w:r>
          </w:p>
        </w:tc>
        <w:tc>
          <w:tcPr>
            <w:tcW w:w="2126" w:type="dxa"/>
            <w:gridSpan w:val="2"/>
            <w:vAlign w:val="center"/>
          </w:tcPr>
          <w:p w:rsidR="00CB7E1F" w:rsidRPr="00AD5D66" w:rsidRDefault="00CB7E1F" w:rsidP="0042169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CB7E1F" w:rsidRPr="00AD5D66" w:rsidRDefault="00CB7E1F" w:rsidP="0042169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联系电话</w:t>
            </w:r>
          </w:p>
        </w:tc>
        <w:tc>
          <w:tcPr>
            <w:tcW w:w="2177" w:type="dxa"/>
            <w:gridSpan w:val="2"/>
            <w:vAlign w:val="center"/>
          </w:tcPr>
          <w:p w:rsidR="00CB7E1F" w:rsidRPr="00AD5D66" w:rsidRDefault="00CB7E1F" w:rsidP="0042169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CB7E1F" w:rsidRPr="00AD5D66" w:rsidTr="00421694">
        <w:tc>
          <w:tcPr>
            <w:tcW w:w="2093" w:type="dxa"/>
            <w:vAlign w:val="center"/>
          </w:tcPr>
          <w:p w:rsidR="00CB7E1F" w:rsidRPr="00AD5D66" w:rsidRDefault="00CB7E1F" w:rsidP="0042169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单位性质</w:t>
            </w:r>
          </w:p>
        </w:tc>
        <w:tc>
          <w:tcPr>
            <w:tcW w:w="2126" w:type="dxa"/>
            <w:gridSpan w:val="2"/>
            <w:vAlign w:val="center"/>
          </w:tcPr>
          <w:p w:rsidR="00CB7E1F" w:rsidRPr="00AD5D66" w:rsidRDefault="00CB7E1F" w:rsidP="0042169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CB7E1F" w:rsidRPr="00AD5D66" w:rsidRDefault="00CB7E1F" w:rsidP="0042169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电子邮件</w:t>
            </w:r>
          </w:p>
        </w:tc>
        <w:tc>
          <w:tcPr>
            <w:tcW w:w="2177" w:type="dxa"/>
            <w:gridSpan w:val="2"/>
            <w:vAlign w:val="center"/>
          </w:tcPr>
          <w:p w:rsidR="00CB7E1F" w:rsidRPr="00AD5D66" w:rsidRDefault="00CB7E1F" w:rsidP="0042169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CB7E1F" w:rsidRPr="00AD5D66" w:rsidTr="00421694">
        <w:tc>
          <w:tcPr>
            <w:tcW w:w="2093" w:type="dxa"/>
            <w:vAlign w:val="center"/>
          </w:tcPr>
          <w:p w:rsidR="00CB7E1F" w:rsidRPr="00AD5D66" w:rsidRDefault="00CB7E1F" w:rsidP="0042169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单位地址</w:t>
            </w:r>
          </w:p>
        </w:tc>
        <w:tc>
          <w:tcPr>
            <w:tcW w:w="2126" w:type="dxa"/>
            <w:gridSpan w:val="2"/>
            <w:vAlign w:val="center"/>
          </w:tcPr>
          <w:p w:rsidR="00CB7E1F" w:rsidRPr="00AD5D66" w:rsidRDefault="00CB7E1F" w:rsidP="0042169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CB7E1F" w:rsidRPr="00AD5D66" w:rsidRDefault="00CB7E1F" w:rsidP="0042169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工作地点</w:t>
            </w:r>
          </w:p>
        </w:tc>
        <w:tc>
          <w:tcPr>
            <w:tcW w:w="2177" w:type="dxa"/>
            <w:gridSpan w:val="2"/>
            <w:vAlign w:val="center"/>
          </w:tcPr>
          <w:p w:rsidR="00CB7E1F" w:rsidRPr="00AD5D66" w:rsidRDefault="00CB7E1F" w:rsidP="0042169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CB7E1F" w:rsidRPr="00AD5D66" w:rsidTr="00421694">
        <w:tc>
          <w:tcPr>
            <w:tcW w:w="2093" w:type="dxa"/>
            <w:vAlign w:val="center"/>
          </w:tcPr>
          <w:p w:rsidR="00CB7E1F" w:rsidRPr="00AD5D66" w:rsidRDefault="00CB7E1F" w:rsidP="0042169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单位简介</w:t>
            </w:r>
          </w:p>
          <w:p w:rsidR="00CB7E1F" w:rsidRPr="00AD5D66" w:rsidRDefault="00CB7E1F" w:rsidP="0042169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（限1000字）</w:t>
            </w:r>
          </w:p>
        </w:tc>
        <w:tc>
          <w:tcPr>
            <w:tcW w:w="6429" w:type="dxa"/>
            <w:gridSpan w:val="6"/>
            <w:vAlign w:val="center"/>
          </w:tcPr>
          <w:p w:rsidR="00CB7E1F" w:rsidRPr="00AD5D66" w:rsidRDefault="00CB7E1F" w:rsidP="0042169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  <w:p w:rsidR="00CB7E1F" w:rsidRPr="00AD5D66" w:rsidRDefault="00CB7E1F" w:rsidP="0042169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  <w:p w:rsidR="00CB7E1F" w:rsidRPr="00AD5D66" w:rsidRDefault="00CB7E1F" w:rsidP="0042169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  <w:p w:rsidR="00CB7E1F" w:rsidRPr="00AD5D66" w:rsidRDefault="00CB7E1F" w:rsidP="0042169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CB7E1F" w:rsidRPr="00CF5F34" w:rsidTr="00421694">
        <w:tc>
          <w:tcPr>
            <w:tcW w:w="8522" w:type="dxa"/>
            <w:gridSpan w:val="7"/>
            <w:vAlign w:val="center"/>
          </w:tcPr>
          <w:p w:rsidR="00CB7E1F" w:rsidRPr="00CF5F34" w:rsidRDefault="00CB7E1F" w:rsidP="0042169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b/>
                <w:sz w:val="30"/>
                <w:szCs w:val="30"/>
              </w:rPr>
              <w:t>需求信息</w:t>
            </w:r>
          </w:p>
        </w:tc>
      </w:tr>
      <w:tr w:rsidR="00CB7E1F" w:rsidRPr="00AD5D66" w:rsidTr="00421694">
        <w:tc>
          <w:tcPr>
            <w:tcW w:w="2093" w:type="dxa"/>
            <w:vAlign w:val="center"/>
          </w:tcPr>
          <w:p w:rsidR="00CB7E1F" w:rsidRPr="00AD5D66" w:rsidRDefault="00CB7E1F" w:rsidP="0042169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职位名称</w:t>
            </w:r>
          </w:p>
        </w:tc>
        <w:tc>
          <w:tcPr>
            <w:tcW w:w="1134" w:type="dxa"/>
            <w:vAlign w:val="center"/>
          </w:tcPr>
          <w:p w:rsidR="00CB7E1F" w:rsidRPr="00AD5D66" w:rsidRDefault="00CB7E1F" w:rsidP="0042169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人数</w:t>
            </w:r>
          </w:p>
        </w:tc>
        <w:tc>
          <w:tcPr>
            <w:tcW w:w="1701" w:type="dxa"/>
            <w:gridSpan w:val="2"/>
            <w:vAlign w:val="center"/>
          </w:tcPr>
          <w:p w:rsidR="00CB7E1F" w:rsidRPr="00AD5D66" w:rsidRDefault="00CB7E1F" w:rsidP="0042169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职位描述</w:t>
            </w:r>
          </w:p>
        </w:tc>
        <w:tc>
          <w:tcPr>
            <w:tcW w:w="1843" w:type="dxa"/>
            <w:gridSpan w:val="2"/>
            <w:vAlign w:val="center"/>
          </w:tcPr>
          <w:p w:rsidR="00CB7E1F" w:rsidRPr="00AD5D66" w:rsidRDefault="00CB7E1F" w:rsidP="0042169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职位要求</w:t>
            </w:r>
          </w:p>
        </w:tc>
        <w:tc>
          <w:tcPr>
            <w:tcW w:w="1751" w:type="dxa"/>
            <w:vAlign w:val="center"/>
          </w:tcPr>
          <w:p w:rsidR="00CB7E1F" w:rsidRPr="00AD5D66" w:rsidRDefault="00CB7E1F" w:rsidP="0042169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招聘有效期</w:t>
            </w:r>
          </w:p>
        </w:tc>
      </w:tr>
      <w:tr w:rsidR="00CB7E1F" w:rsidRPr="00CF5F34" w:rsidTr="00421694">
        <w:tc>
          <w:tcPr>
            <w:tcW w:w="2093" w:type="dxa"/>
            <w:vAlign w:val="center"/>
          </w:tcPr>
          <w:p w:rsidR="00CB7E1F" w:rsidRPr="00CF5F34" w:rsidRDefault="00CB7E1F" w:rsidP="0042169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CB7E1F" w:rsidRPr="00CF5F34" w:rsidRDefault="00CB7E1F" w:rsidP="0042169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CB7E1F" w:rsidRPr="00CF5F34" w:rsidRDefault="00CB7E1F" w:rsidP="0042169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CB7E1F" w:rsidRPr="00CF5F34" w:rsidRDefault="00CB7E1F" w:rsidP="0042169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51" w:type="dxa"/>
            <w:vAlign w:val="center"/>
          </w:tcPr>
          <w:p w:rsidR="00CB7E1F" w:rsidRPr="00CF5F34" w:rsidRDefault="00CB7E1F" w:rsidP="0042169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</w:tr>
      <w:tr w:rsidR="00CB7E1F" w:rsidRPr="00CF5F34" w:rsidTr="00421694">
        <w:tc>
          <w:tcPr>
            <w:tcW w:w="2093" w:type="dxa"/>
            <w:vAlign w:val="center"/>
          </w:tcPr>
          <w:p w:rsidR="00CB7E1F" w:rsidRPr="00CF5F34" w:rsidRDefault="00CB7E1F" w:rsidP="0042169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CB7E1F" w:rsidRPr="00CF5F34" w:rsidRDefault="00CB7E1F" w:rsidP="0042169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CB7E1F" w:rsidRPr="00CF5F34" w:rsidRDefault="00CB7E1F" w:rsidP="0042169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CB7E1F" w:rsidRPr="00CF5F34" w:rsidRDefault="00CB7E1F" w:rsidP="0042169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51" w:type="dxa"/>
            <w:vAlign w:val="center"/>
          </w:tcPr>
          <w:p w:rsidR="00CB7E1F" w:rsidRPr="00CF5F34" w:rsidRDefault="00CB7E1F" w:rsidP="0042169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</w:tr>
      <w:tr w:rsidR="00CB7E1F" w:rsidRPr="00CF5F34" w:rsidTr="00421694">
        <w:tc>
          <w:tcPr>
            <w:tcW w:w="2093" w:type="dxa"/>
            <w:vAlign w:val="center"/>
          </w:tcPr>
          <w:p w:rsidR="00CB7E1F" w:rsidRPr="00CF5F34" w:rsidRDefault="00CB7E1F" w:rsidP="0042169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CB7E1F" w:rsidRPr="00CF5F34" w:rsidRDefault="00CB7E1F" w:rsidP="0042169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CB7E1F" w:rsidRPr="00CF5F34" w:rsidRDefault="00CB7E1F" w:rsidP="0042169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CB7E1F" w:rsidRPr="00CF5F34" w:rsidRDefault="00CB7E1F" w:rsidP="0042169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51" w:type="dxa"/>
            <w:vAlign w:val="center"/>
          </w:tcPr>
          <w:p w:rsidR="00CB7E1F" w:rsidRPr="00CF5F34" w:rsidRDefault="00CB7E1F" w:rsidP="0042169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</w:tr>
      <w:tr w:rsidR="00CB7E1F" w:rsidRPr="00CF5F34" w:rsidTr="00421694">
        <w:tc>
          <w:tcPr>
            <w:tcW w:w="2093" w:type="dxa"/>
            <w:vAlign w:val="center"/>
          </w:tcPr>
          <w:p w:rsidR="00CB7E1F" w:rsidRPr="00CF5F34" w:rsidRDefault="00CB7E1F" w:rsidP="0042169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CB7E1F" w:rsidRPr="00CF5F34" w:rsidRDefault="00CB7E1F" w:rsidP="0042169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CB7E1F" w:rsidRPr="00CF5F34" w:rsidRDefault="00CB7E1F" w:rsidP="0042169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CB7E1F" w:rsidRPr="00CF5F34" w:rsidRDefault="00CB7E1F" w:rsidP="0042169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51" w:type="dxa"/>
            <w:vAlign w:val="center"/>
          </w:tcPr>
          <w:p w:rsidR="00CB7E1F" w:rsidRPr="00CF5F34" w:rsidRDefault="00CB7E1F" w:rsidP="0042169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</w:tr>
      <w:tr w:rsidR="00CB7E1F" w:rsidRPr="00AD5D66" w:rsidTr="00421694">
        <w:tc>
          <w:tcPr>
            <w:tcW w:w="8522" w:type="dxa"/>
            <w:gridSpan w:val="7"/>
            <w:vAlign w:val="center"/>
          </w:tcPr>
          <w:p w:rsidR="00CB7E1F" w:rsidRPr="00AD5D66" w:rsidRDefault="00CB7E1F" w:rsidP="00421694">
            <w:pPr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其他要求和说明</w:t>
            </w:r>
          </w:p>
          <w:p w:rsidR="00CB7E1F" w:rsidRPr="00AD5D66" w:rsidRDefault="00CB7E1F" w:rsidP="00421694">
            <w:pPr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</w:tbl>
    <w:p w:rsidR="00CB7E1F" w:rsidRPr="001C0458" w:rsidRDefault="00CB7E1F" w:rsidP="00CB7E1F">
      <w:pPr>
        <w:pStyle w:val="1"/>
        <w:ind w:right="600"/>
        <w:jc w:val="both"/>
        <w:rPr>
          <w:rFonts w:hAnsi="华文中宋"/>
          <w:b w:val="0"/>
          <w:sz w:val="30"/>
          <w:szCs w:val="30"/>
        </w:rPr>
      </w:pPr>
      <w:r>
        <w:rPr>
          <w:rFonts w:hAnsi="华文中宋" w:hint="eastAsia"/>
          <w:b w:val="0"/>
          <w:sz w:val="30"/>
          <w:szCs w:val="30"/>
        </w:rPr>
        <w:t>注：请将企业营业执照扫描件、</w:t>
      </w:r>
      <w:r w:rsidRPr="001C0458">
        <w:rPr>
          <w:rFonts w:hAnsi="华文中宋" w:hint="eastAsia"/>
          <w:b w:val="0"/>
          <w:sz w:val="30"/>
          <w:szCs w:val="30"/>
        </w:rPr>
        <w:t>上述表格填写完成电子版发送至myjobedit@moe.edu.cn</w:t>
      </w:r>
      <w:r>
        <w:rPr>
          <w:rFonts w:hAnsi="华文中宋" w:hint="eastAsia"/>
          <w:b w:val="0"/>
          <w:sz w:val="30"/>
          <w:szCs w:val="30"/>
        </w:rPr>
        <w:t>。</w:t>
      </w:r>
    </w:p>
    <w:p w:rsidR="00A202F9" w:rsidRPr="00CB7E1F" w:rsidRDefault="00A202F9">
      <w:bookmarkStart w:id="0" w:name="_GoBack"/>
      <w:bookmarkEnd w:id="0"/>
    </w:p>
    <w:sectPr w:rsidR="00A202F9" w:rsidRPr="00CB7E1F" w:rsidSect="00DE38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E1F"/>
    <w:rsid w:val="00A202F9"/>
    <w:rsid w:val="00CB7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E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link w:val="1Char"/>
    <w:qFormat/>
    <w:rsid w:val="00CB7E1F"/>
    <w:pPr>
      <w:jc w:val="center"/>
    </w:pPr>
    <w:rPr>
      <w:rFonts w:ascii="仿宋_GB2312" w:eastAsia="仿宋_GB2312" w:hAnsi="Times New Roman" w:cs="Times New Roman"/>
      <w:b/>
      <w:sz w:val="24"/>
      <w:szCs w:val="24"/>
    </w:rPr>
  </w:style>
  <w:style w:type="character" w:customStyle="1" w:styleId="1Char">
    <w:name w:val="样式1 Char"/>
    <w:link w:val="1"/>
    <w:rsid w:val="00CB7E1F"/>
    <w:rPr>
      <w:rFonts w:ascii="仿宋_GB2312" w:eastAsia="仿宋_GB2312" w:hAnsi="Times New Roman" w:cs="Times New Roman"/>
      <w:b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E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link w:val="1Char"/>
    <w:qFormat/>
    <w:rsid w:val="00CB7E1F"/>
    <w:pPr>
      <w:jc w:val="center"/>
    </w:pPr>
    <w:rPr>
      <w:rFonts w:ascii="仿宋_GB2312" w:eastAsia="仿宋_GB2312" w:hAnsi="Times New Roman" w:cs="Times New Roman"/>
      <w:b/>
      <w:sz w:val="24"/>
      <w:szCs w:val="24"/>
    </w:rPr>
  </w:style>
  <w:style w:type="character" w:customStyle="1" w:styleId="1Char">
    <w:name w:val="样式1 Char"/>
    <w:link w:val="1"/>
    <w:rsid w:val="00CB7E1F"/>
    <w:rPr>
      <w:rFonts w:ascii="仿宋_GB2312" w:eastAsia="仿宋_GB2312" w:hAnsi="Times New Roman" w:cs="Times New Roman"/>
      <w:b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2018-06-07T06:55:00Z</dcterms:created>
  <dcterms:modified xsi:type="dcterms:W3CDTF">2018-06-07T06:56:00Z</dcterms:modified>
</cp:coreProperties>
</file>