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3A7" w:rsidRDefault="00926F7C">
      <w:pPr>
        <w:spacing w:line="560" w:lineRule="exact"/>
        <w:rPr>
          <w:rFonts w:ascii="黑体" w:eastAsia="黑体" w:hAnsi="黑体" w:cs="黑体"/>
          <w:color w:val="auto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auto"/>
          <w:sz w:val="32"/>
          <w:szCs w:val="32"/>
          <w:lang w:eastAsia="zh-CN"/>
        </w:rPr>
        <w:t>附件</w:t>
      </w:r>
      <w:r>
        <w:rPr>
          <w:rFonts w:ascii="黑体" w:eastAsia="黑体" w:hAnsi="黑体" w:cs="黑体" w:hint="eastAsia"/>
          <w:color w:val="auto"/>
          <w:sz w:val="32"/>
          <w:szCs w:val="32"/>
          <w:lang w:eastAsia="zh-CN"/>
        </w:rPr>
        <w:t>1</w:t>
      </w:r>
    </w:p>
    <w:p w:rsidR="006623A7" w:rsidRDefault="00926F7C" w:rsidP="00131385">
      <w:pPr>
        <w:spacing w:beforeLines="50" w:before="293" w:line="32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  <w:lang w:eastAsia="zh-CN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  <w:lang w:eastAsia="zh-CN"/>
        </w:rPr>
        <w:t>全国县中头雁教师岗位</w:t>
      </w:r>
      <w:r>
        <w:rPr>
          <w:rFonts w:ascii="Times New Roman" w:eastAsia="方正小标宋简体" w:hAnsi="Times New Roman" w:cs="Times New Roman"/>
          <w:bCs/>
          <w:sz w:val="44"/>
          <w:szCs w:val="44"/>
          <w:lang w:eastAsia="zh-CN"/>
        </w:rPr>
        <w:t>计划推荐名额分配表</w:t>
      </w:r>
      <w:bookmarkStart w:id="0" w:name="_GoBack"/>
      <w:bookmarkEnd w:id="0"/>
    </w:p>
    <w:p w:rsidR="006623A7" w:rsidRDefault="006623A7" w:rsidP="00131385">
      <w:pPr>
        <w:spacing w:line="320" w:lineRule="exact"/>
        <w:ind w:rightChars="-230" w:right="-481"/>
        <w:jc w:val="center"/>
        <w:rPr>
          <w:rFonts w:ascii="Times New Roman" w:eastAsia="方正小标宋简体" w:hAnsi="Times New Roman" w:cs="Times New Roman"/>
          <w:bCs/>
          <w:sz w:val="36"/>
          <w:szCs w:val="36"/>
          <w:lang w:eastAsia="zh-CN"/>
        </w:rPr>
      </w:pPr>
    </w:p>
    <w:tbl>
      <w:tblPr>
        <w:tblStyle w:val="2"/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3685"/>
        <w:gridCol w:w="3969"/>
      </w:tblGrid>
      <w:tr w:rsidR="006623A7">
        <w:trPr>
          <w:trHeight w:val="393"/>
          <w:jc w:val="center"/>
        </w:trPr>
        <w:tc>
          <w:tcPr>
            <w:tcW w:w="1277" w:type="dxa"/>
            <w:vAlign w:val="center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序号</w:t>
            </w:r>
            <w:proofErr w:type="spellEnd"/>
          </w:p>
        </w:tc>
        <w:tc>
          <w:tcPr>
            <w:tcW w:w="3685" w:type="dxa"/>
            <w:vAlign w:val="center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省（区、市</w:t>
            </w:r>
            <w:proofErr w:type="spellEnd"/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）</w:t>
            </w:r>
          </w:p>
        </w:tc>
        <w:tc>
          <w:tcPr>
            <w:tcW w:w="3969" w:type="dxa"/>
            <w:vAlign w:val="center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推荐名额</w:t>
            </w:r>
            <w:proofErr w:type="spellEnd"/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北京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5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天津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4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河北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山西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18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内蒙古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11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辽宁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12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吉林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10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黑龙江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上海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4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江苏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24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浙江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24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安徽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26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福建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江西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24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山东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河南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32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湖北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湖南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广东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33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广西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26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海南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重庆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12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四川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30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贵州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26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云南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西藏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陕西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24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甘肃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青海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8</w:t>
            </w:r>
          </w:p>
        </w:tc>
      </w:tr>
      <w:tr w:rsidR="006623A7">
        <w:trPr>
          <w:jc w:val="center"/>
        </w:trPr>
        <w:tc>
          <w:tcPr>
            <w:tcW w:w="1277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5" w:type="dxa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宁夏</w:t>
            </w:r>
            <w:proofErr w:type="spellEnd"/>
          </w:p>
        </w:tc>
        <w:tc>
          <w:tcPr>
            <w:tcW w:w="3969" w:type="dxa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8</w:t>
            </w:r>
          </w:p>
        </w:tc>
      </w:tr>
      <w:tr w:rsidR="006623A7">
        <w:trPr>
          <w:trHeight w:val="300"/>
          <w:jc w:val="center"/>
        </w:trPr>
        <w:tc>
          <w:tcPr>
            <w:tcW w:w="1277" w:type="dxa"/>
            <w:tcBorders>
              <w:bottom w:val="single" w:sz="4" w:space="0" w:color="auto"/>
            </w:tcBorders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新疆</w:t>
            </w:r>
            <w:proofErr w:type="spellEnd"/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  <w:lang w:eastAsia="zh-CN"/>
              </w:rPr>
              <w:t>20</w:t>
            </w:r>
          </w:p>
        </w:tc>
      </w:tr>
      <w:tr w:rsidR="006623A7">
        <w:trPr>
          <w:trHeight w:val="165"/>
          <w:jc w:val="center"/>
        </w:trPr>
        <w:tc>
          <w:tcPr>
            <w:tcW w:w="1277" w:type="dxa"/>
            <w:tcBorders>
              <w:top w:val="single" w:sz="4" w:space="0" w:color="auto"/>
            </w:tcBorders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新疆生产建设兵团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10</w:t>
            </w:r>
          </w:p>
        </w:tc>
      </w:tr>
      <w:tr w:rsidR="006623A7">
        <w:trPr>
          <w:jc w:val="center"/>
        </w:trPr>
        <w:tc>
          <w:tcPr>
            <w:tcW w:w="4962" w:type="dxa"/>
            <w:gridSpan w:val="2"/>
            <w:vAlign w:val="center"/>
          </w:tcPr>
          <w:p w:rsidR="006623A7" w:rsidRDefault="00926F7C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合计</w:t>
            </w:r>
            <w:proofErr w:type="spellEnd"/>
          </w:p>
        </w:tc>
        <w:tc>
          <w:tcPr>
            <w:tcW w:w="3969" w:type="dxa"/>
            <w:vAlign w:val="center"/>
          </w:tcPr>
          <w:p w:rsidR="006623A7" w:rsidRDefault="00926F7C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24"/>
                <w:lang w:eastAsia="zh-CN"/>
              </w:rPr>
              <w:t>6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24"/>
              </w:rPr>
              <w:t>00</w:t>
            </w:r>
          </w:p>
        </w:tc>
      </w:tr>
    </w:tbl>
    <w:p w:rsidR="006623A7" w:rsidRDefault="006623A7">
      <w:pPr>
        <w:spacing w:line="20" w:lineRule="exact"/>
        <w:rPr>
          <w:rFonts w:ascii="Times New Roman" w:hAnsi="Times New Roman" w:cs="Times New Roman"/>
          <w:sz w:val="10"/>
          <w:szCs w:val="10"/>
        </w:rPr>
      </w:pPr>
    </w:p>
    <w:sectPr w:rsidR="006623A7" w:rsidSect="00131385">
      <w:footerReference w:type="default" r:id="rId8"/>
      <w:pgSz w:w="11906" w:h="16838"/>
      <w:pgMar w:top="1440" w:right="1689" w:bottom="1440" w:left="1689" w:header="850" w:footer="1361" w:gutter="0"/>
      <w:pgNumType w:start="7"/>
      <w:cols w:space="0"/>
      <w:docGrid w:type="linesAndChars" w:linePitch="587" w:charSpace="-2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F7C" w:rsidRDefault="00926F7C">
      <w:r>
        <w:separator/>
      </w:r>
    </w:p>
  </w:endnote>
  <w:endnote w:type="continuationSeparator" w:id="0">
    <w:p w:rsidR="00926F7C" w:rsidRDefault="00926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3A7" w:rsidRDefault="00926F7C">
    <w:pPr>
      <w:pStyle w:val="a3"/>
      <w:ind w:right="360" w:firstLine="360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5E904F" wp14:editId="4DD2FEA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623A7" w:rsidRDefault="00926F7C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31385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宋体" w:hAnsi="Times New Roman" w:cs="Times New Roman"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623A7" w:rsidRDefault="00926F7C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131385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ascii="Times New Roman" w:eastAsia="宋体" w:hAnsi="Times New Roman" w:cs="Times New Roman"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280A30A" wp14:editId="0BFB83F6">
              <wp:simplePos x="0" y="0"/>
              <wp:positionH relativeFrom="margin">
                <wp:posOffset>2545080</wp:posOffset>
              </wp:positionH>
              <wp:positionV relativeFrom="paragraph">
                <wp:posOffset>0</wp:posOffset>
              </wp:positionV>
              <wp:extent cx="184150" cy="1028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150" cy="1028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623A7" w:rsidRDefault="006623A7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left:200.4pt;margin-top:0pt;height:8.1pt;width:14.5pt;mso-position-horizontal-relative:margin;z-index:251659264;mso-width-relative:page;mso-height-relative:page;" filled="f" stroked="f" coordsize="21600,21600" o:gfxdata="UEsFBgAAAAAAAAAAAAAAAAAAAAAAAFBLAwQKAAAAAACHTuJAAAAAAAAAAAAAAAAABAAAAGRycy9Q&#10;SwMEFAAAAAgAh07iQNnapHvUAAAABwEAAA8AAABkcnMvZG93bnJldi54bWxNjztPxDAQhHsk/oO1&#10;SHScneh0ghDnCh4dzwMk6Jx4SSLsdWQ7uePfs1RQjmY08029PXgnFoxpDKShWCkQSF2wI/UaXl9u&#10;z85BpGzIGhcINXxjgm1zfFSbyoY9PeOyy73gEkqV0TDkPFVSpm5Ab9IqTEjsfYboTWYZe2mj2XO5&#10;d7JUaiO9GYkXBjPh1YDd1272Gtx7inetyh/LdX+fnx7l/HZTPGh9elKoSxAZD/kvDL/4jA4NM7Vh&#10;JpuE07BWitGzBn7E9rq8YNlyblOCbGr5n7/5AVBLAwQUAAAACACHTuJAoQDMMzQCAABhBAAADgAA&#10;AGRycy9lMm9Eb2MueG1srVTBbhMxEL0j8Q+W73STAKWKuqlCqyKkiFYqiLPj9WYt2R5jO9kNHwB/&#10;wIkLd76r38Hz7qaFwqEHLs5bz8ybmTfjnJ511rCdClGTK/n0aMKZcpIq7TYl//D+8tkJZzEJVwlD&#10;TpV8ryI/Wzx9ctr6uZpRQ6ZSgYHExXnrS96k5OdFEWWjrIhH5JWDsaZgRcJn2BRVEC3YrSlmk8lx&#10;0VKofCCpYsTtxWDkI2N4DCHVtZbqguTWKpcG1qCMSGgpNtpHvuirrWsl01VdR5WYKTk6Tf2JJMDr&#10;fBaLUzHfBOEbLccSxGNKeNCTFdoh6R3VhUiCbYP+i8pqGShSnY4k2WJopFcEXUwnD7S5aYRXfS+Q&#10;Ovo70eP/o5XvdteB6QqbwJkTFgO//fb19vvP2x9f2DTL0/o4h9eNh1/qXlOXXcf7iMvcdVcHm3/R&#10;D4Md4u7vxFVdYjIHnbyYvoRFwjSdzE5e9eIX98E+xPRGkWUZlDxgdr2kYreKCQnhenDJuRxdamP6&#10;+RnH2pIfPwf9HxZEGIfA3MJQakapW3dj/Wuq9mgr0LAX0ctLjeQrEdO1CFgE1Iunkq5w1IaQhEbE&#10;WUPh87/usz/mAytnLRar5PHTVgTFmXnrMDlQpgMIB7A+ALe154RdxTRQTQ8REJI5wDqQ/YgXtMxZ&#10;YBJOIlfJ0wGep2G98QKlWi57p60PetMMAdg7L9LK3XiZ0wyCLbeJat2rnCUadBmVw+b14o+vJK/2&#10;79+91/0/w+I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UAAAACACHTuJAihRmPNEAAACUAQAA&#10;CwAAAAAAAAABACAAAAC9AwAAX3JlbHMvLnJlbHNQSwECFAAUAAAACACHTuJA2dqke9QAAAAHAQAA&#10;DwAAAAAAAAABACAAAAA4AAAAZHJzL2Rvd25yZXYueG1sUEsBAhQAFAAAAAgAh07iQKEAzDM0AgAA&#10;YQQAAA4AAAAAAAAAAQAgAAAAOQEAAGRycy9lMm9Eb2MueG1sUEsBAhQACgAAAAAAh07iQAAAAAAA&#10;AAAAAAAAAAQAAAAAAAAAAAAQAAAAFgAAAGRycy9QSwECFAAKAAAAAACHTuJAAAAAAAAAAAAAAAAA&#10;BgAAAAAAAAAAABAAAACZAwAAX3JlbHMvUEsFBgAAAAAGAAYAWQEAAN8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F7C" w:rsidRDefault="00926F7C">
      <w:r>
        <w:separator/>
      </w:r>
    </w:p>
  </w:footnote>
  <w:footnote w:type="continuationSeparator" w:id="0">
    <w:p w:rsidR="00926F7C" w:rsidRDefault="00926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ZTVlNGY4YzhmZTdlNDE0MTllZDRhYzEzMmJkY2QifQ=="/>
  </w:docVars>
  <w:rsids>
    <w:rsidRoot w:val="5F0443E7"/>
    <w:rsid w:val="F4FB9452"/>
    <w:rsid w:val="FED7072C"/>
    <w:rsid w:val="00131385"/>
    <w:rsid w:val="006623A7"/>
    <w:rsid w:val="00926F7C"/>
    <w:rsid w:val="028D5673"/>
    <w:rsid w:val="02B80216"/>
    <w:rsid w:val="03FF60FC"/>
    <w:rsid w:val="04D8694E"/>
    <w:rsid w:val="05410997"/>
    <w:rsid w:val="057523EE"/>
    <w:rsid w:val="0744651C"/>
    <w:rsid w:val="07832BA1"/>
    <w:rsid w:val="08386081"/>
    <w:rsid w:val="09F16729"/>
    <w:rsid w:val="0DDA1988"/>
    <w:rsid w:val="11A622AD"/>
    <w:rsid w:val="17231CAA"/>
    <w:rsid w:val="17F673BF"/>
    <w:rsid w:val="18D23988"/>
    <w:rsid w:val="19CE4DB3"/>
    <w:rsid w:val="1A0F7B3F"/>
    <w:rsid w:val="1A2024D1"/>
    <w:rsid w:val="1B5A1A13"/>
    <w:rsid w:val="1C7A6810"/>
    <w:rsid w:val="1CDA105D"/>
    <w:rsid w:val="1E187177"/>
    <w:rsid w:val="1E9B0CC0"/>
    <w:rsid w:val="212F7D7B"/>
    <w:rsid w:val="2463364B"/>
    <w:rsid w:val="266322F1"/>
    <w:rsid w:val="293D4E4D"/>
    <w:rsid w:val="2CC31B0E"/>
    <w:rsid w:val="2DF81343"/>
    <w:rsid w:val="2E862DF3"/>
    <w:rsid w:val="2ECB6A58"/>
    <w:rsid w:val="2F7215C9"/>
    <w:rsid w:val="2FEBD54B"/>
    <w:rsid w:val="32935ADE"/>
    <w:rsid w:val="38687A90"/>
    <w:rsid w:val="38E3349C"/>
    <w:rsid w:val="3A261E19"/>
    <w:rsid w:val="3B131EB2"/>
    <w:rsid w:val="3BAC5E63"/>
    <w:rsid w:val="3E7F160D"/>
    <w:rsid w:val="3FF2288E"/>
    <w:rsid w:val="41AA69A0"/>
    <w:rsid w:val="42A258CA"/>
    <w:rsid w:val="43291B47"/>
    <w:rsid w:val="438374A9"/>
    <w:rsid w:val="43A23DD3"/>
    <w:rsid w:val="45390767"/>
    <w:rsid w:val="467F21AA"/>
    <w:rsid w:val="46D64180"/>
    <w:rsid w:val="47C50090"/>
    <w:rsid w:val="485D651B"/>
    <w:rsid w:val="48DF495E"/>
    <w:rsid w:val="4BAB1C93"/>
    <w:rsid w:val="4DC64B62"/>
    <w:rsid w:val="4F1A23F8"/>
    <w:rsid w:val="52B256B5"/>
    <w:rsid w:val="52F21F55"/>
    <w:rsid w:val="5511700B"/>
    <w:rsid w:val="551D59AF"/>
    <w:rsid w:val="57362BAF"/>
    <w:rsid w:val="592D018B"/>
    <w:rsid w:val="59853B23"/>
    <w:rsid w:val="5AA004E9"/>
    <w:rsid w:val="5B5E287E"/>
    <w:rsid w:val="5F0443E7"/>
    <w:rsid w:val="5F1F40D2"/>
    <w:rsid w:val="5F7948C8"/>
    <w:rsid w:val="5FDA449D"/>
    <w:rsid w:val="608C39E9"/>
    <w:rsid w:val="60EB30E5"/>
    <w:rsid w:val="63A63014"/>
    <w:rsid w:val="64C33752"/>
    <w:rsid w:val="67550FD9"/>
    <w:rsid w:val="67A21D44"/>
    <w:rsid w:val="6A5C61DA"/>
    <w:rsid w:val="6C6C779B"/>
    <w:rsid w:val="6D480C98"/>
    <w:rsid w:val="6D7B2E1B"/>
    <w:rsid w:val="6E0A20F0"/>
    <w:rsid w:val="6E3B07FD"/>
    <w:rsid w:val="6FE729EA"/>
    <w:rsid w:val="71355E3F"/>
    <w:rsid w:val="7229553C"/>
    <w:rsid w:val="757415C3"/>
    <w:rsid w:val="765B5EE0"/>
    <w:rsid w:val="77674410"/>
    <w:rsid w:val="77811976"/>
    <w:rsid w:val="77D7CA58"/>
    <w:rsid w:val="79A11E5C"/>
    <w:rsid w:val="7A637111"/>
    <w:rsid w:val="7A85352B"/>
    <w:rsid w:val="7A8D0632"/>
    <w:rsid w:val="7AF406B1"/>
    <w:rsid w:val="7C6453C2"/>
    <w:rsid w:val="7DFF7377"/>
    <w:rsid w:val="7E740084"/>
    <w:rsid w:val="7EFBC569"/>
    <w:rsid w:val="7F271055"/>
    <w:rsid w:val="BFDD3A7E"/>
    <w:rsid w:val="BFFC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CHINA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高顺利</dc:creator>
  <cp:lastModifiedBy>User</cp:lastModifiedBy>
  <cp:revision>2</cp:revision>
  <cp:lastPrinted>2025-04-30T14:53:00Z</cp:lastPrinted>
  <dcterms:created xsi:type="dcterms:W3CDTF">2025-05-08T08:29:00Z</dcterms:created>
  <dcterms:modified xsi:type="dcterms:W3CDTF">2025-05-08T08:29:00Z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E5009105D364568073A611684AA09A1A</vt:lpwstr>
  </property>
</Properties>
</file>