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F5D" w:rsidRPr="00751BD7" w:rsidRDefault="00CD7A34">
      <w:pPr>
        <w:rPr>
          <w:rFonts w:ascii="仿宋_GB2312" w:eastAsia="仿宋_GB2312"/>
          <w:b/>
          <w:sz w:val="30"/>
          <w:szCs w:val="30"/>
        </w:rPr>
      </w:pPr>
      <w:r w:rsidRPr="00751BD7">
        <w:rPr>
          <w:rFonts w:ascii="仿宋_GB2312" w:eastAsia="仿宋_GB2312" w:hint="eastAsia"/>
          <w:b/>
          <w:sz w:val="30"/>
          <w:szCs w:val="30"/>
        </w:rPr>
        <w:t>附件</w:t>
      </w:r>
    </w:p>
    <w:p w:rsidR="00CD7A34" w:rsidRPr="006C536D" w:rsidRDefault="00CD7A34">
      <w:pPr>
        <w:rPr>
          <w:rFonts w:ascii="仿宋_GB2312" w:eastAsia="仿宋_GB2312"/>
          <w:sz w:val="30"/>
          <w:szCs w:val="30"/>
        </w:rPr>
      </w:pPr>
    </w:p>
    <w:p w:rsidR="006C536D" w:rsidRPr="006C536D" w:rsidRDefault="00CD7A34" w:rsidP="006C536D">
      <w:pPr>
        <w:jc w:val="center"/>
        <w:rPr>
          <w:rFonts w:ascii="华文中宋" w:eastAsia="华文中宋" w:hAnsi="华文中宋"/>
          <w:sz w:val="32"/>
          <w:szCs w:val="32"/>
        </w:rPr>
      </w:pPr>
      <w:r w:rsidRPr="006C536D">
        <w:rPr>
          <w:rFonts w:ascii="华文中宋" w:eastAsia="华文中宋" w:hAnsi="华文中宋" w:hint="eastAsia"/>
          <w:sz w:val="32"/>
          <w:szCs w:val="32"/>
        </w:rPr>
        <w:t>国家中等职业教育改革发展示范学校建设计划</w:t>
      </w:r>
      <w:r w:rsidR="00781164" w:rsidRPr="006C536D">
        <w:rPr>
          <w:rFonts w:ascii="华文中宋" w:eastAsia="华文中宋" w:hAnsi="华文中宋" w:hint="eastAsia"/>
          <w:sz w:val="32"/>
          <w:szCs w:val="32"/>
        </w:rPr>
        <w:t>第</w:t>
      </w:r>
      <w:r w:rsidR="00781164">
        <w:rPr>
          <w:rFonts w:ascii="华文中宋" w:eastAsia="华文中宋" w:hAnsi="华文中宋" w:hint="eastAsia"/>
          <w:sz w:val="32"/>
          <w:szCs w:val="32"/>
        </w:rPr>
        <w:t>二</w:t>
      </w:r>
      <w:r w:rsidR="00781164" w:rsidRPr="006C536D">
        <w:rPr>
          <w:rFonts w:ascii="华文中宋" w:eastAsia="华文中宋" w:hAnsi="华文中宋" w:hint="eastAsia"/>
          <w:sz w:val="32"/>
          <w:szCs w:val="32"/>
        </w:rPr>
        <w:t>批</w:t>
      </w:r>
    </w:p>
    <w:p w:rsidR="00CD7A34" w:rsidRPr="006C536D" w:rsidRDefault="00A74968" w:rsidP="006C536D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（含部分第一批暂缓通过）</w:t>
      </w:r>
      <w:r w:rsidR="00CD7A34" w:rsidRPr="006C536D">
        <w:rPr>
          <w:rFonts w:ascii="华文中宋" w:eastAsia="华文中宋" w:hAnsi="华文中宋" w:hint="eastAsia"/>
          <w:sz w:val="32"/>
          <w:szCs w:val="32"/>
        </w:rPr>
        <w:t>项目学校验收结果</w:t>
      </w:r>
      <w:bookmarkStart w:id="0" w:name="_GoBack"/>
      <w:bookmarkEnd w:id="0"/>
    </w:p>
    <w:p w:rsidR="00CD7A34" w:rsidRPr="006C536D" w:rsidRDefault="00CD7A34">
      <w:pPr>
        <w:rPr>
          <w:rFonts w:ascii="仿宋_GB2312" w:eastAsia="仿宋_GB2312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418"/>
        <w:gridCol w:w="4819"/>
        <w:gridCol w:w="1468"/>
      </w:tblGrid>
      <w:tr w:rsidR="006C536D" w:rsidRPr="006C536D" w:rsidTr="00333A87">
        <w:trPr>
          <w:tblHeader/>
        </w:trPr>
        <w:tc>
          <w:tcPr>
            <w:tcW w:w="817" w:type="dxa"/>
          </w:tcPr>
          <w:p w:rsidR="006C536D" w:rsidRPr="006C536D" w:rsidRDefault="006C536D" w:rsidP="002A505C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地区</w:t>
            </w:r>
          </w:p>
        </w:tc>
        <w:tc>
          <w:tcPr>
            <w:tcW w:w="4819" w:type="dxa"/>
          </w:tcPr>
          <w:p w:rsidR="006C536D" w:rsidRPr="006C536D" w:rsidRDefault="006C536D" w:rsidP="006C536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项目学校名称</w:t>
            </w:r>
          </w:p>
        </w:tc>
        <w:tc>
          <w:tcPr>
            <w:tcW w:w="1468" w:type="dxa"/>
          </w:tcPr>
          <w:p w:rsidR="006C536D" w:rsidRPr="006C536D" w:rsidRDefault="006C536D" w:rsidP="004802BB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验收结果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</w:tcPr>
          <w:p w:rsidR="006C536D" w:rsidRPr="006C536D" w:rsidRDefault="00CF017E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北京</w:t>
            </w: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北京市信息管理学校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北京市工贸高级技工学校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北京市工业高级技工学校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北京市劲松职业高中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北京国际职业教育学校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北京市电气工程学校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北京市实用高级技术学校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418" w:type="dxa"/>
          </w:tcPr>
          <w:p w:rsidR="006C536D" w:rsidRPr="006C536D" w:rsidRDefault="006C536D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6C536D" w:rsidRPr="006C536D" w:rsidRDefault="00CF017E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密云县职业学校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6C536D" w:rsidRPr="006C536D" w:rsidTr="004802BB">
        <w:tc>
          <w:tcPr>
            <w:tcW w:w="817" w:type="dxa"/>
          </w:tcPr>
          <w:p w:rsidR="006C536D" w:rsidRPr="006C536D" w:rsidRDefault="00751BD7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418" w:type="dxa"/>
          </w:tcPr>
          <w:p w:rsidR="006C536D" w:rsidRPr="006C536D" w:rsidRDefault="00062EF7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天津</w:t>
            </w:r>
          </w:p>
        </w:tc>
        <w:tc>
          <w:tcPr>
            <w:tcW w:w="4819" w:type="dxa"/>
          </w:tcPr>
          <w:p w:rsidR="006C536D" w:rsidRPr="00062EF7" w:rsidRDefault="00062EF7" w:rsidP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天津市劳动和社会保障局高级技术学校</w:t>
            </w:r>
          </w:p>
        </w:tc>
        <w:tc>
          <w:tcPr>
            <w:tcW w:w="1468" w:type="dxa"/>
          </w:tcPr>
          <w:p w:rsidR="006C536D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062EF7" w:rsidP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天津市宝坻区职业教育与成人教育中心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062EF7" w:rsidP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天津职业技术师范大学附属高级技术学校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天津市经济贸易学校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天津市南洋工业学校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7E0479">
        <w:tc>
          <w:tcPr>
            <w:tcW w:w="817" w:type="dxa"/>
            <w:vAlign w:val="center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7E0479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hint="eastAsia"/>
              </w:rPr>
              <w:t>天津市滨海新区塘沽第一职业中等专业学校</w:t>
            </w:r>
            <w:r>
              <w:rPr>
                <w:rFonts w:hint="eastAsia"/>
              </w:rPr>
              <w:t>（原</w:t>
            </w:r>
            <w:r w:rsidRPr="003A04CC">
              <w:rPr>
                <w:rFonts w:hint="eastAsia"/>
              </w:rPr>
              <w:t>天津市塘沽区第一职业中等专业学校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vAlign w:val="center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天津市信息工程学校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062EF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天津市东丽区职业教育中心学校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</w:t>
            </w:r>
          </w:p>
        </w:tc>
        <w:tc>
          <w:tcPr>
            <w:tcW w:w="1418" w:type="dxa"/>
          </w:tcPr>
          <w:p w:rsidR="00847E90" w:rsidRPr="006C536D" w:rsidRDefault="00062EF7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河北</w:t>
            </w: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唐山劳动高级技工学校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临城县职业技术教育中心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石家庄市职业技术教育中心</w:t>
            </w:r>
          </w:p>
        </w:tc>
        <w:tc>
          <w:tcPr>
            <w:tcW w:w="1468" w:type="dxa"/>
          </w:tcPr>
          <w:p w:rsidR="00847E90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河北省玉田县职业技术教育中心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定州市职业技术教育中心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 w:rsidP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张家口机械工业学校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河北省邢台高级技工学校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北方机电工业学校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平山县职业教育中心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>
              <w:rPr>
                <w:rFonts w:hint="eastAsia"/>
              </w:rPr>
              <w:t>藁</w:t>
            </w:r>
            <w:proofErr w:type="gramEnd"/>
            <w:r>
              <w:rPr>
                <w:rFonts w:hint="eastAsia"/>
              </w:rPr>
              <w:t>城市职业技术教育中心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9B3911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hint="eastAsia"/>
              </w:rPr>
              <w:t>衡水科技工程学校</w:t>
            </w:r>
            <w:r>
              <w:rPr>
                <w:rFonts w:hint="eastAsia"/>
              </w:rPr>
              <w:t>（原</w:t>
            </w:r>
            <w:r w:rsidRPr="003A04CC">
              <w:rPr>
                <w:rFonts w:hint="eastAsia"/>
              </w:rPr>
              <w:t>衡水科技学校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围场满族蒙古族自治县职业技术教育中心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廊坊市电子信息工程学校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滦南县职业教育中心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涉县职业技术教育中心</w:t>
            </w:r>
          </w:p>
        </w:tc>
        <w:tc>
          <w:tcPr>
            <w:tcW w:w="1468" w:type="dxa"/>
          </w:tcPr>
          <w:p w:rsidR="00847E90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32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青县职业技术教育中心</w:t>
            </w:r>
          </w:p>
        </w:tc>
        <w:tc>
          <w:tcPr>
            <w:tcW w:w="1468" w:type="dxa"/>
          </w:tcPr>
          <w:p w:rsidR="00847E90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 w:rsidP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冀州市职业技术教育中心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257C9D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磁县职业技术教育中心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</w:p>
        </w:tc>
        <w:tc>
          <w:tcPr>
            <w:tcW w:w="1418" w:type="dxa"/>
          </w:tcPr>
          <w:p w:rsidR="00847E90" w:rsidRPr="006C536D" w:rsidRDefault="006655C4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山西</w:t>
            </w:r>
          </w:p>
        </w:tc>
        <w:tc>
          <w:tcPr>
            <w:tcW w:w="4819" w:type="dxa"/>
          </w:tcPr>
          <w:p w:rsidR="00847E90" w:rsidRPr="003E393A" w:rsidRDefault="003E393A" w:rsidP="003E393A">
            <w:r>
              <w:rPr>
                <w:rFonts w:hint="eastAsia"/>
              </w:rPr>
              <w:t>山西省城乡建设学校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山西省农业机械化学校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大同市卫生学校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山西省交通高级技工学校</w:t>
            </w:r>
          </w:p>
        </w:tc>
        <w:tc>
          <w:tcPr>
            <w:tcW w:w="1468" w:type="dxa"/>
          </w:tcPr>
          <w:p w:rsidR="00847E90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39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 w:rsidP="00BD245C">
            <w:pPr>
              <w:tabs>
                <w:tab w:val="left" w:pos="3915"/>
              </w:tabs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山西省贸易学校</w:t>
            </w:r>
            <w:r w:rsidR="00BD245C">
              <w:rPr>
                <w:rFonts w:asciiTheme="majorEastAsia" w:eastAsiaTheme="majorEastAsia" w:hAnsiTheme="majorEastAsia"/>
                <w:szCs w:val="21"/>
              </w:rPr>
              <w:tab/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山西冶金高级技工学校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太谷县职业中学校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42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晋城市高级技工学校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芮城县第一职业学校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山西省司法学校</w:t>
            </w:r>
          </w:p>
        </w:tc>
        <w:tc>
          <w:tcPr>
            <w:tcW w:w="1468" w:type="dxa"/>
          </w:tcPr>
          <w:p w:rsidR="00847E90" w:rsidRPr="006C536D" w:rsidRDefault="008315EA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asciiTheme="majorEastAsia" w:eastAsiaTheme="majorEastAsia" w:hAnsiTheme="majorEastAsia" w:hint="eastAsia"/>
                <w:szCs w:val="21"/>
              </w:rPr>
              <w:t>不</w:t>
            </w:r>
            <w:r w:rsidR="00847E90" w:rsidRPr="008723AE"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45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高平市中等专业学校</w:t>
            </w:r>
          </w:p>
        </w:tc>
        <w:tc>
          <w:tcPr>
            <w:tcW w:w="1468" w:type="dxa"/>
          </w:tcPr>
          <w:p w:rsidR="00847E90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46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3E393A">
            <w:pPr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hint="eastAsia"/>
              </w:rPr>
              <w:t>华北机电学校</w:t>
            </w:r>
            <w:r w:rsidR="009B3911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47</w:t>
            </w:r>
          </w:p>
        </w:tc>
        <w:tc>
          <w:tcPr>
            <w:tcW w:w="1418" w:type="dxa"/>
          </w:tcPr>
          <w:p w:rsidR="00847E90" w:rsidRPr="006C536D" w:rsidRDefault="00B9352F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内蒙古</w:t>
            </w:r>
          </w:p>
        </w:tc>
        <w:tc>
          <w:tcPr>
            <w:tcW w:w="4819" w:type="dxa"/>
          </w:tcPr>
          <w:p w:rsidR="00847E90" w:rsidRPr="00B9352F" w:rsidRDefault="00B9352F" w:rsidP="00B9352F">
            <w:r>
              <w:rPr>
                <w:rFonts w:hint="eastAsia"/>
              </w:rPr>
              <w:t>赤峰市松山区职业技术教育培训中心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48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包头机电工业职业学校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49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鄂尔多斯市卫生学校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乌海市职业技术学校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呼和浩特市商贸旅游职业学校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52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通辽市高级技工学校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巴彦淖尔职业技术学校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 w:rsidP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呼伦贝尔市海拉尔区第一职业学校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55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9352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乌兰察布市卓资县职业中学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56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8723AE" w:rsidRDefault="00B9352F">
            <w:r w:rsidRPr="008723AE">
              <w:rPr>
                <w:rFonts w:hint="eastAsia"/>
              </w:rPr>
              <w:t>赤峰农牧学校</w:t>
            </w:r>
            <w:r w:rsidR="009B3911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57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8723AE" w:rsidRDefault="00B9352F">
            <w:r w:rsidRPr="008723AE">
              <w:rPr>
                <w:rFonts w:hint="eastAsia"/>
              </w:rPr>
              <w:t>呼和浩特市第二职业中等专业学校</w:t>
            </w:r>
            <w:r w:rsidR="009B3911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58</w:t>
            </w:r>
          </w:p>
        </w:tc>
        <w:tc>
          <w:tcPr>
            <w:tcW w:w="1418" w:type="dxa"/>
          </w:tcPr>
          <w:p w:rsidR="00847E90" w:rsidRPr="006C536D" w:rsidRDefault="00B9352F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辽宁</w:t>
            </w:r>
          </w:p>
        </w:tc>
        <w:tc>
          <w:tcPr>
            <w:tcW w:w="4819" w:type="dxa"/>
          </w:tcPr>
          <w:p w:rsidR="00847E90" w:rsidRPr="00B8347B" w:rsidRDefault="00B8347B" w:rsidP="00B8347B">
            <w:r>
              <w:rPr>
                <w:rFonts w:hint="eastAsia"/>
              </w:rPr>
              <w:t>沈阳市信息工程学校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59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沈阳市汽车工程学校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辽阳市高级技工学校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丹东市民族中等职业技术专业学校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62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鞍山市信息工程学校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沈阳市化工学校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B8347B" w:rsidRDefault="00B8347B" w:rsidP="00B8347B">
            <w:r>
              <w:rPr>
                <w:rFonts w:hint="eastAsia"/>
              </w:rPr>
              <w:t>鞍山市高级技工学校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65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盘锦市经济技术学校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66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沈阳市外事服务学校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67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B8347B" w:rsidRDefault="00B8347B">
            <w:r>
              <w:rPr>
                <w:rFonts w:hint="eastAsia"/>
              </w:rPr>
              <w:t>辽宁煤炭高级技工学校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68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辽宁省机电工程学校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69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B8347B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锦州市机电工程学校</w:t>
            </w:r>
          </w:p>
        </w:tc>
        <w:tc>
          <w:tcPr>
            <w:tcW w:w="1468" w:type="dxa"/>
          </w:tcPr>
          <w:p w:rsidR="00847E90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70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8723AE" w:rsidRDefault="00C85C98">
            <w:r w:rsidRPr="008723AE">
              <w:rPr>
                <w:rFonts w:hint="eastAsia"/>
              </w:rPr>
              <w:t>沈阳现代制造服务学校</w:t>
            </w:r>
            <w:r w:rsidR="009B3911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71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8723AE" w:rsidRDefault="00C85C98">
            <w:r w:rsidRPr="008723AE">
              <w:rPr>
                <w:rFonts w:hint="eastAsia"/>
              </w:rPr>
              <w:t>本溪市化学工业学校</w:t>
            </w:r>
            <w:r w:rsidR="009B3911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72</w:t>
            </w:r>
          </w:p>
        </w:tc>
        <w:tc>
          <w:tcPr>
            <w:tcW w:w="1418" w:type="dxa"/>
          </w:tcPr>
          <w:p w:rsidR="00847E90" w:rsidRPr="006C536D" w:rsidRDefault="00574ADB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吉林</w:t>
            </w:r>
          </w:p>
        </w:tc>
        <w:tc>
          <w:tcPr>
            <w:tcW w:w="4819" w:type="dxa"/>
          </w:tcPr>
          <w:p w:rsidR="00847E90" w:rsidRPr="006C536D" w:rsidRDefault="004A4519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长春市第二中等专业学校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73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4A4519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中铁十三局高级技工学校</w:t>
            </w:r>
          </w:p>
        </w:tc>
        <w:tc>
          <w:tcPr>
            <w:tcW w:w="1468" w:type="dxa"/>
          </w:tcPr>
          <w:p w:rsidR="00847E90" w:rsidRPr="006C536D" w:rsidRDefault="00847E90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847E90" w:rsidRPr="006C536D" w:rsidTr="004802BB">
        <w:tc>
          <w:tcPr>
            <w:tcW w:w="817" w:type="dxa"/>
          </w:tcPr>
          <w:p w:rsidR="00847E90" w:rsidRPr="006C536D" w:rsidRDefault="00847E90" w:rsidP="002A505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74</w:t>
            </w:r>
          </w:p>
        </w:tc>
        <w:tc>
          <w:tcPr>
            <w:tcW w:w="1418" w:type="dxa"/>
          </w:tcPr>
          <w:p w:rsidR="00847E90" w:rsidRPr="006C536D" w:rsidRDefault="00847E90" w:rsidP="00DF6C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847E90" w:rsidRPr="006C536D" w:rsidRDefault="004A4519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长春市农业学校</w:t>
            </w:r>
          </w:p>
        </w:tc>
        <w:tc>
          <w:tcPr>
            <w:tcW w:w="1468" w:type="dxa"/>
          </w:tcPr>
          <w:p w:rsidR="00847E90" w:rsidRPr="006C536D" w:rsidRDefault="00847E90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A4519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吉林省城市建设学校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A4519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吉林女子学校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A4519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敦化市职业教育中心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78</w:t>
            </w:r>
          </w:p>
        </w:tc>
        <w:tc>
          <w:tcPr>
            <w:tcW w:w="1418" w:type="dxa"/>
          </w:tcPr>
          <w:p w:rsidR="00A73DE8" w:rsidRPr="006C536D" w:rsidRDefault="004A4519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黑龙江</w:t>
            </w:r>
          </w:p>
        </w:tc>
        <w:tc>
          <w:tcPr>
            <w:tcW w:w="4819" w:type="dxa"/>
          </w:tcPr>
          <w:p w:rsidR="00A73DE8" w:rsidRPr="00FA67AD" w:rsidRDefault="00FA67AD" w:rsidP="00FA67AD">
            <w:r>
              <w:rPr>
                <w:rFonts w:hint="eastAsia"/>
              </w:rPr>
              <w:t>大庆市蒙妮坦职业高级中学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哈尔滨市第二职业中学校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哈尔滨市航空服务中等专业学校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黑龙江农垦机械化学校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鸡西矿业高级技工学校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哈尔滨市现代服务中等职业技术学校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黑河市职业技术教育中心学校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黑龙江省伊春林业学校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黑龙江省水利水电学校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88</w:t>
            </w:r>
          </w:p>
        </w:tc>
        <w:tc>
          <w:tcPr>
            <w:tcW w:w="1418" w:type="dxa"/>
          </w:tcPr>
          <w:p w:rsidR="00A73DE8" w:rsidRPr="006C536D" w:rsidRDefault="00FA67AD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上海</w:t>
            </w:r>
          </w:p>
        </w:tc>
        <w:tc>
          <w:tcPr>
            <w:tcW w:w="4819" w:type="dxa"/>
          </w:tcPr>
          <w:p w:rsidR="00A73DE8" w:rsidRPr="006C536D" w:rsidRDefault="00FA67AD" w:rsidP="00FA67AD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上海市工程技术管理学校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上海市群</w:t>
            </w:r>
            <w:proofErr w:type="gramStart"/>
            <w:r w:rsidRPr="00FA67AD">
              <w:rPr>
                <w:rFonts w:asciiTheme="majorEastAsia" w:eastAsiaTheme="majorEastAsia" w:hAnsiTheme="majorEastAsia" w:hint="eastAsia"/>
                <w:szCs w:val="21"/>
              </w:rPr>
              <w:t>益职业</w:t>
            </w:r>
            <w:proofErr w:type="gramEnd"/>
            <w:r w:rsidRPr="00FA67AD">
              <w:rPr>
                <w:rFonts w:asciiTheme="majorEastAsia" w:eastAsiaTheme="majorEastAsia" w:hAnsiTheme="majorEastAsia" w:hint="eastAsia"/>
                <w:szCs w:val="21"/>
              </w:rPr>
              <w:t>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FA67AD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上海市卫生学校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上海市南湖职业学校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上海工商信息学校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FA67AD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上海市商业学校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94</w:t>
            </w:r>
          </w:p>
        </w:tc>
        <w:tc>
          <w:tcPr>
            <w:tcW w:w="1418" w:type="dxa"/>
          </w:tcPr>
          <w:p w:rsidR="00A73DE8" w:rsidRPr="006C536D" w:rsidRDefault="0042139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江苏</w:t>
            </w:r>
          </w:p>
        </w:tc>
        <w:tc>
          <w:tcPr>
            <w:tcW w:w="4819" w:type="dxa"/>
          </w:tcPr>
          <w:p w:rsidR="00A73DE8" w:rsidRPr="006C536D" w:rsidRDefault="0042139A" w:rsidP="0042139A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无锡市高级技术学校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江苏省宜兴中等专业学校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盐城生物工程高等职业技术学校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江苏省南京工程高等职业学校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江苏省徐州财经高等职业技术学校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42139A">
              <w:rPr>
                <w:rFonts w:asciiTheme="majorEastAsia" w:eastAsiaTheme="majorEastAsia" w:hAnsiTheme="majorEastAsia" w:hint="eastAsia"/>
                <w:szCs w:val="21"/>
              </w:rPr>
              <w:t>徐州经贸</w:t>
            </w:r>
            <w:proofErr w:type="gramEnd"/>
            <w:r w:rsidRPr="0042139A">
              <w:rPr>
                <w:rFonts w:asciiTheme="majorEastAsia" w:eastAsiaTheme="majorEastAsia" w:hAnsiTheme="majorEastAsia" w:hint="eastAsia"/>
                <w:szCs w:val="21"/>
              </w:rPr>
              <w:t>高等职业学校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无锡旅游商贸高等职业技术学校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江苏省常熟中等专业学校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苏州建设交通高等职业技术学校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徐州市高级技工学校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淮安市中等专业学校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江苏省江都中等专业学校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江苏省泗阳中等专业学校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常州市刘国钧职业教育中心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南京市高级技术学校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南京金陵中等专业学校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江苏省句容中等专业学校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江苏省如皋中等专业学校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江苏交通高级技工学校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江苏省灌南中等专业学校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42139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泰州机电高等职业技术学校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115</w:t>
            </w:r>
          </w:p>
        </w:tc>
        <w:tc>
          <w:tcPr>
            <w:tcW w:w="1418" w:type="dxa"/>
          </w:tcPr>
          <w:p w:rsidR="00A73DE8" w:rsidRPr="006C536D" w:rsidRDefault="0042139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浙江</w:t>
            </w: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杭州交通高级技工学校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116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浙江科技工程学校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650FA0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三门县职业中等专业学校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温州市</w:t>
            </w:r>
            <w:proofErr w:type="gramStart"/>
            <w:r w:rsidRPr="00650FA0">
              <w:rPr>
                <w:rFonts w:asciiTheme="majorEastAsia" w:eastAsiaTheme="majorEastAsia" w:hAnsiTheme="majorEastAsia" w:hint="eastAsia"/>
                <w:szCs w:val="21"/>
              </w:rPr>
              <w:t>瓯</w:t>
            </w:r>
            <w:proofErr w:type="gramEnd"/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海区职业中等专业学校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金华市高级技工学校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丽水市职业高级中学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浙江省永康市职业技术学校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浙江省德清县职业中等专业学校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富阳市职业高级中学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江山中等专业学校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834B0D">
        <w:tc>
          <w:tcPr>
            <w:tcW w:w="817" w:type="dxa"/>
            <w:vAlign w:val="center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125</w:t>
            </w:r>
          </w:p>
        </w:tc>
        <w:tc>
          <w:tcPr>
            <w:tcW w:w="1418" w:type="dxa"/>
            <w:vAlign w:val="center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9B391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绍兴市上虞区职业中等专业学校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（原</w:t>
            </w:r>
            <w:r w:rsidRPr="00650FA0">
              <w:rPr>
                <w:rFonts w:asciiTheme="majorEastAsia" w:eastAsiaTheme="majorEastAsia" w:hAnsiTheme="majorEastAsia" w:hint="eastAsia"/>
                <w:szCs w:val="21"/>
              </w:rPr>
              <w:t>上虞市职业中等专业学校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  <w:tc>
          <w:tcPr>
            <w:tcW w:w="1468" w:type="dxa"/>
            <w:vAlign w:val="center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50FA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平湖市职业中等专业学校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127</w:t>
            </w:r>
          </w:p>
        </w:tc>
        <w:tc>
          <w:tcPr>
            <w:tcW w:w="1418" w:type="dxa"/>
          </w:tcPr>
          <w:p w:rsidR="00A73DE8" w:rsidRPr="006C536D" w:rsidRDefault="004B02BD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安徽</w:t>
            </w:r>
          </w:p>
        </w:tc>
        <w:tc>
          <w:tcPr>
            <w:tcW w:w="4819" w:type="dxa"/>
          </w:tcPr>
          <w:p w:rsidR="00A73DE8" w:rsidRPr="006C536D" w:rsidRDefault="006A6D21" w:rsidP="006A6D21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安徽机械工业学校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安徽省马鞍山市职业教育中心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池州市</w:t>
            </w:r>
            <w:proofErr w:type="gramEnd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职业教育中心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安徽马鞍山高级技工学校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六安高级技工学校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安徽省宿州工业学校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亳州中药科技学校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明光市职业高级中学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宣城市</w:t>
            </w:r>
            <w:proofErr w:type="gramEnd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工业学校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天长市职业教育中心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阜阳工业经济学校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淮南市职业教育中心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安徽轻工高级技工学校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芜湖市职业教育中心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黄山旅游管理学校</w:t>
            </w:r>
          </w:p>
        </w:tc>
        <w:tc>
          <w:tcPr>
            <w:tcW w:w="1468" w:type="dxa"/>
          </w:tcPr>
          <w:p w:rsidR="00A73DE8" w:rsidRPr="006C536D" w:rsidRDefault="00597F8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hint="eastAsia"/>
              </w:rPr>
              <w:t>滁州市第一职业高级中学</w:t>
            </w:r>
            <w:r w:rsidR="00834B0D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rPr>
          <w:trHeight w:val="85"/>
        </w:trPr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143</w:t>
            </w:r>
          </w:p>
        </w:tc>
        <w:tc>
          <w:tcPr>
            <w:tcW w:w="1418" w:type="dxa"/>
          </w:tcPr>
          <w:p w:rsidR="00A73DE8" w:rsidRPr="006C536D" w:rsidRDefault="006A6D21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福建</w:t>
            </w:r>
          </w:p>
        </w:tc>
        <w:tc>
          <w:tcPr>
            <w:tcW w:w="4819" w:type="dxa"/>
          </w:tcPr>
          <w:p w:rsidR="00A73DE8" w:rsidRPr="006C536D" w:rsidRDefault="006A6D21" w:rsidP="006A6D21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福建三明林业学校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福建经济学校</w:t>
            </w:r>
          </w:p>
        </w:tc>
        <w:tc>
          <w:tcPr>
            <w:tcW w:w="1468" w:type="dxa"/>
          </w:tcPr>
          <w:p w:rsidR="00A73DE8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福建省南平市农业学校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福建省邮电学校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福建省福州建筑工程职业中专学校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福建省永安职业中专学校</w:t>
            </w:r>
          </w:p>
        </w:tc>
        <w:tc>
          <w:tcPr>
            <w:tcW w:w="1468" w:type="dxa"/>
          </w:tcPr>
          <w:p w:rsidR="00A73DE8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福建省高级技工学校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福建省漳州第一职业中专学校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6A6D2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福建省南平工业技术学校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152</w:t>
            </w:r>
          </w:p>
        </w:tc>
        <w:tc>
          <w:tcPr>
            <w:tcW w:w="1418" w:type="dxa"/>
          </w:tcPr>
          <w:p w:rsidR="00A73DE8" w:rsidRPr="006C536D" w:rsidRDefault="006A6D21" w:rsidP="0001035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江西</w:t>
            </w:r>
          </w:p>
        </w:tc>
        <w:tc>
          <w:tcPr>
            <w:tcW w:w="4819" w:type="dxa"/>
          </w:tcPr>
          <w:p w:rsidR="00A73DE8" w:rsidRPr="006C536D" w:rsidRDefault="005B2E5C" w:rsidP="005B2E5C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萍乡市职业中等专业学校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153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江西省南康市职业中等专业学校</w:t>
            </w:r>
          </w:p>
        </w:tc>
        <w:tc>
          <w:tcPr>
            <w:tcW w:w="1468" w:type="dxa"/>
          </w:tcPr>
          <w:p w:rsidR="00A73DE8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154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江西省化学工业学校</w:t>
            </w:r>
          </w:p>
        </w:tc>
        <w:tc>
          <w:tcPr>
            <w:tcW w:w="1468" w:type="dxa"/>
          </w:tcPr>
          <w:p w:rsidR="00A73DE8" w:rsidRPr="006C536D" w:rsidRDefault="00EE1FAC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asciiTheme="majorEastAsia" w:eastAsiaTheme="majorEastAsia" w:hAnsiTheme="majorEastAsia" w:hint="eastAsia"/>
                <w:szCs w:val="21"/>
              </w:rPr>
              <w:t>不</w:t>
            </w:r>
            <w:r w:rsidR="00A73DE8" w:rsidRPr="008723AE"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155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江西省商务学校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156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新余市职业教育中心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157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江西省赣州卫生学校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158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鹰潭应用工程学校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159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江西省吉安市中等专业学校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160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赣州农业学校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161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5B2E5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修水县职业中专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73DE8" w:rsidRPr="006C536D" w:rsidTr="004802BB">
        <w:tc>
          <w:tcPr>
            <w:tcW w:w="817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162</w:t>
            </w:r>
          </w:p>
        </w:tc>
        <w:tc>
          <w:tcPr>
            <w:tcW w:w="1418" w:type="dxa"/>
          </w:tcPr>
          <w:p w:rsidR="00A73DE8" w:rsidRPr="006C536D" w:rsidRDefault="00A73DE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73DE8" w:rsidRPr="006C536D" w:rsidRDefault="00225A54" w:rsidP="00225A54">
            <w:pPr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hint="eastAsia"/>
              </w:rPr>
              <w:t>萍乡市卫生学校</w:t>
            </w:r>
            <w:r w:rsidR="0032318F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A73DE8" w:rsidRPr="006C536D" w:rsidRDefault="00A73DE8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山东</w:t>
            </w:r>
          </w:p>
        </w:tc>
        <w:tc>
          <w:tcPr>
            <w:tcW w:w="4819" w:type="dxa"/>
          </w:tcPr>
          <w:p w:rsidR="00225A54" w:rsidRPr="006C536D" w:rsidRDefault="00225A54" w:rsidP="00662C14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德州交通职业中等专业学校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662C14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烟台第一职业中等专业学校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662C14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鲁中中等专业学校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CB6387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淄博市淄川区职业教育中心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CB6387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滨州市滨城区职业教育中心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CB6387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潍坊市高密中等专业学校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CB6387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曲阜中医药学校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CB6387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淄博建筑工程学校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5E706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山东省菏泽信息工程学校</w:t>
            </w:r>
          </w:p>
        </w:tc>
        <w:tc>
          <w:tcPr>
            <w:tcW w:w="1468" w:type="dxa"/>
          </w:tcPr>
          <w:p w:rsidR="00225A54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5E706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日照市工业学校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5E706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枣庄市</w:t>
            </w:r>
            <w:proofErr w:type="gramStart"/>
            <w:r w:rsidRPr="00225A54">
              <w:rPr>
                <w:rFonts w:asciiTheme="majorEastAsia" w:eastAsiaTheme="majorEastAsia" w:hAnsiTheme="majorEastAsia" w:hint="eastAsia"/>
                <w:szCs w:val="21"/>
              </w:rPr>
              <w:t>薛</w:t>
            </w:r>
            <w:proofErr w:type="gramEnd"/>
            <w:r w:rsidRPr="00225A54">
              <w:rPr>
                <w:rFonts w:asciiTheme="majorEastAsia" w:eastAsiaTheme="majorEastAsia" w:hAnsiTheme="majorEastAsia" w:hint="eastAsia"/>
                <w:szCs w:val="21"/>
              </w:rPr>
              <w:t>城区职业中专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5E706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莒南县职业教育中心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5E706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威海工业技术学校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5E706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新泰市中等专业学校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876ADE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聊城高级工程职业学校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876ADE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莱阳市职业中等专业学校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876ADE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济南电子机械工程学校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876ADE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山东省济南商贸学校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25A54" w:rsidP="009B3C67">
            <w:pPr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hint="eastAsia"/>
              </w:rPr>
              <w:t>莘县职业中等专业学校</w:t>
            </w:r>
            <w:r w:rsidR="0032318F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182</w:t>
            </w:r>
          </w:p>
        </w:tc>
        <w:tc>
          <w:tcPr>
            <w:tcW w:w="1418" w:type="dxa"/>
          </w:tcPr>
          <w:p w:rsidR="00225A54" w:rsidRPr="006C536D" w:rsidRDefault="00744012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河南</w:t>
            </w:r>
          </w:p>
        </w:tc>
        <w:tc>
          <w:tcPr>
            <w:tcW w:w="4819" w:type="dxa"/>
          </w:tcPr>
          <w:p w:rsidR="00225A54" w:rsidRPr="006C536D" w:rsidRDefault="004E3403" w:rsidP="004E340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周口海燕职业中等专业学校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9B3C67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鹤壁工业中专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济源市职业教育中心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9A297A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河南省南阳农业学校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9A297A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孟州市职业中等专业学校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9A297A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平顶山市文化旅游学校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9A297A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安阳县职业中等专业学校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郑州市国防科技学校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南阳市宛西中等专业学校</w:t>
            </w:r>
          </w:p>
        </w:tc>
        <w:tc>
          <w:tcPr>
            <w:tcW w:w="1468" w:type="dxa"/>
          </w:tcPr>
          <w:p w:rsidR="00225A54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濮阳县职业技术学校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河南省理工中等专业学校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内黄县职业技术教育中心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平顶山高级技工学校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辉县市职业中等专业学校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正阳县职业中等专业学校</w:t>
            </w:r>
          </w:p>
        </w:tc>
        <w:tc>
          <w:tcPr>
            <w:tcW w:w="1468" w:type="dxa"/>
          </w:tcPr>
          <w:p w:rsidR="00225A54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河南化学工业高级技工学校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许昌工商管理学校</w:t>
            </w:r>
          </w:p>
        </w:tc>
        <w:tc>
          <w:tcPr>
            <w:tcW w:w="1468" w:type="dxa"/>
          </w:tcPr>
          <w:p w:rsidR="00225A54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199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商丘中等专业学校</w:t>
            </w:r>
          </w:p>
        </w:tc>
        <w:tc>
          <w:tcPr>
            <w:tcW w:w="1468" w:type="dxa"/>
          </w:tcPr>
          <w:p w:rsidR="00225A54" w:rsidRPr="006C536D" w:rsidRDefault="00734296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罗山县中等职业学校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栾川县中等职业学校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河南省三门峡中等专业学校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E3403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信阳高级技工学校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204</w:t>
            </w:r>
          </w:p>
        </w:tc>
        <w:tc>
          <w:tcPr>
            <w:tcW w:w="1418" w:type="dxa"/>
          </w:tcPr>
          <w:p w:rsidR="00225A54" w:rsidRPr="006C536D" w:rsidRDefault="004E3403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湖北</w:t>
            </w:r>
          </w:p>
        </w:tc>
        <w:tc>
          <w:tcPr>
            <w:tcW w:w="4819" w:type="dxa"/>
          </w:tcPr>
          <w:p w:rsidR="00225A54" w:rsidRPr="006C536D" w:rsidRDefault="00E74398" w:rsidP="00E74398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武汉市交通学校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宜昌市机电工程学校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</w:t>
            </w:r>
            <w:proofErr w:type="gramStart"/>
            <w:r w:rsidRPr="00E74398">
              <w:rPr>
                <w:rFonts w:asciiTheme="majorEastAsia" w:eastAsiaTheme="majorEastAsia" w:hAnsiTheme="majorEastAsia" w:hint="eastAsia"/>
                <w:szCs w:val="21"/>
              </w:rPr>
              <w:t>一</w:t>
            </w:r>
            <w:proofErr w:type="gramEnd"/>
            <w:r w:rsidRPr="00E74398">
              <w:rPr>
                <w:rFonts w:asciiTheme="majorEastAsia" w:eastAsiaTheme="majorEastAsia" w:hAnsiTheme="majorEastAsia" w:hint="eastAsia"/>
                <w:szCs w:val="21"/>
              </w:rPr>
              <w:t>轻工业技工学校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武汉市财政学校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随州市高级技工学校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武汉铁路桥梁学校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荆州市工业学校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湖北十堰职业技术学校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湖北城市职业学校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荆州市高级技工学校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湖北省襄阳市第二高级技工学校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武汉机电工程学校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钟祥市职业高级中学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安陆市中等职业技术学校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恩施市中等职业技术学校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崇阳县职教中心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74398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红安县职业技术教育中心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221</w:t>
            </w:r>
          </w:p>
        </w:tc>
        <w:tc>
          <w:tcPr>
            <w:tcW w:w="1418" w:type="dxa"/>
          </w:tcPr>
          <w:p w:rsidR="00225A54" w:rsidRPr="006C536D" w:rsidRDefault="00E74398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湖南</w:t>
            </w:r>
          </w:p>
        </w:tc>
        <w:tc>
          <w:tcPr>
            <w:tcW w:w="4819" w:type="dxa"/>
          </w:tcPr>
          <w:p w:rsidR="00225A54" w:rsidRPr="006C536D" w:rsidRDefault="00A84DB0" w:rsidP="00A84DB0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衡阳市第一高级技工学校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郴州工业交通学校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祁东县职业中等专业学校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湖南省永州市工业贸易中等专业学校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怀化万昌中等专业学校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湖南省商业技工学校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汨罗市职业中专学校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湘潭市工业贸易中等专业学校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湖南省安化县职业中专学校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湖南省机械工业技工学校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涟源市工贸职业中等专业学校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湖南省湘</w:t>
            </w:r>
            <w:proofErr w:type="gramStart"/>
            <w:r w:rsidRPr="00A84DB0">
              <w:rPr>
                <w:rFonts w:asciiTheme="majorEastAsia" w:eastAsiaTheme="majorEastAsia" w:hAnsiTheme="majorEastAsia" w:hint="eastAsia"/>
                <w:szCs w:val="21"/>
              </w:rPr>
              <w:t>北职业</w:t>
            </w:r>
            <w:proofErr w:type="gramEnd"/>
            <w:r w:rsidRPr="00A84DB0">
              <w:rPr>
                <w:rFonts w:asciiTheme="majorEastAsia" w:eastAsiaTheme="majorEastAsia" w:hAnsiTheme="majorEastAsia" w:hint="eastAsia"/>
                <w:szCs w:val="21"/>
              </w:rPr>
              <w:t>中专学校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湖南省隆回县职业中等专业学校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宁乡县职业中专学校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A84DB0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hint="eastAsia"/>
              </w:rPr>
              <w:t>岳阳县职业中等专业学校</w:t>
            </w:r>
            <w:r w:rsidR="0032318F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236</w:t>
            </w:r>
          </w:p>
        </w:tc>
        <w:tc>
          <w:tcPr>
            <w:tcW w:w="1418" w:type="dxa"/>
          </w:tcPr>
          <w:p w:rsidR="00225A54" w:rsidRPr="006C536D" w:rsidRDefault="00A84DB0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广东</w:t>
            </w:r>
          </w:p>
        </w:tc>
        <w:tc>
          <w:tcPr>
            <w:tcW w:w="4819" w:type="dxa"/>
          </w:tcPr>
          <w:p w:rsidR="00225A54" w:rsidRPr="006C536D" w:rsidRDefault="00F908B5" w:rsidP="00F908B5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惠州商贸旅游高级职业技术学校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广州市</w:t>
            </w:r>
            <w:proofErr w:type="gramStart"/>
            <w:r w:rsidRPr="00F908B5">
              <w:rPr>
                <w:rFonts w:asciiTheme="majorEastAsia" w:eastAsiaTheme="majorEastAsia" w:hAnsiTheme="majorEastAsia" w:hint="eastAsia"/>
                <w:szCs w:val="21"/>
              </w:rPr>
              <w:t>番禺区</w:t>
            </w:r>
            <w:proofErr w:type="gramEnd"/>
            <w:r w:rsidRPr="00F908B5">
              <w:rPr>
                <w:rFonts w:asciiTheme="majorEastAsia" w:eastAsiaTheme="majorEastAsia" w:hAnsiTheme="majorEastAsia" w:hint="eastAsia"/>
                <w:szCs w:val="21"/>
              </w:rPr>
              <w:t>职业技术学校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中山市高级技工学校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佛山市南海区信息技术学校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241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广东省贸易职业技术学校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广东省旅游职业技术学校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广州市轻工高级技工学校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广东省交通运输高级技工学校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珠海市第一中等职业学校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广州市财经职业学校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广东省高州农业学校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广东省城市建设高级技工学校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湛江市高级技工学校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河源市高级技工学校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FA112A">
        <w:tc>
          <w:tcPr>
            <w:tcW w:w="817" w:type="dxa"/>
            <w:vAlign w:val="center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251</w:t>
            </w:r>
          </w:p>
        </w:tc>
        <w:tc>
          <w:tcPr>
            <w:tcW w:w="1418" w:type="dxa"/>
            <w:vAlign w:val="center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32318F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清远工贸职业技术学校（原</w:t>
            </w: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清远市清城区职业技术学校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  <w:tc>
          <w:tcPr>
            <w:tcW w:w="1468" w:type="dxa"/>
            <w:vAlign w:val="center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佛山市顺德区郑敬诒职业技术学校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广东省潮州卫生学校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开平市机电中等职业技术学校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湛江财贸中等专业学校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908B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肇庆市工业贸易学校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257</w:t>
            </w:r>
          </w:p>
        </w:tc>
        <w:tc>
          <w:tcPr>
            <w:tcW w:w="1418" w:type="dxa"/>
          </w:tcPr>
          <w:p w:rsidR="00225A54" w:rsidRPr="006C536D" w:rsidRDefault="00F12E2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广西</w:t>
            </w:r>
          </w:p>
        </w:tc>
        <w:tc>
          <w:tcPr>
            <w:tcW w:w="4819" w:type="dxa"/>
          </w:tcPr>
          <w:p w:rsidR="00225A54" w:rsidRPr="006C536D" w:rsidRDefault="00EE37B6" w:rsidP="00EE37B6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广西机械高级技工学校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河池市职业教育中心学校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柳州市第二职业技术学校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南宁市第六职业技术学校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广西交通运输学校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柳州市交通学校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广西华侨学校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广西机电工程学校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广西商业学校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广西机电工业学校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EE37B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广西玉林农业学校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268</w:t>
            </w:r>
          </w:p>
        </w:tc>
        <w:tc>
          <w:tcPr>
            <w:tcW w:w="1418" w:type="dxa"/>
          </w:tcPr>
          <w:p w:rsidR="00225A54" w:rsidRPr="006C536D" w:rsidRDefault="00EE37B6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海南</w:t>
            </w:r>
          </w:p>
        </w:tc>
        <w:tc>
          <w:tcPr>
            <w:tcW w:w="4819" w:type="dxa"/>
          </w:tcPr>
          <w:p w:rsidR="00225A54" w:rsidRPr="006C536D" w:rsidRDefault="00465E4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65E4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65E4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海南省高级技工学校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65E45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海南省商业学校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272</w:t>
            </w:r>
          </w:p>
        </w:tc>
        <w:tc>
          <w:tcPr>
            <w:tcW w:w="1418" w:type="dxa"/>
          </w:tcPr>
          <w:p w:rsidR="00225A54" w:rsidRPr="006C536D" w:rsidRDefault="00465E45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重庆</w:t>
            </w:r>
          </w:p>
        </w:tc>
        <w:tc>
          <w:tcPr>
            <w:tcW w:w="4819" w:type="dxa"/>
          </w:tcPr>
          <w:p w:rsidR="00225A54" w:rsidRPr="006C536D" w:rsidRDefault="00B941E7" w:rsidP="00B941E7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重庆市机械高级技工学校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重庆市医药卫生学校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重庆市合川职业教育中心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重庆市科</w:t>
            </w:r>
            <w:proofErr w:type="gramStart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能高级</w:t>
            </w:r>
            <w:proofErr w:type="gramEnd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重庆市九龙坡职业教育中心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重庆市开县职业教育中心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重庆市黔江区民族职业教育中心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2697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重庆市涪陵区职业教育中心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重庆市农业机械化学校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282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重庆市北碚职业教育中心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重庆市渝中职业教育中心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284</w:t>
            </w:r>
          </w:p>
        </w:tc>
        <w:tc>
          <w:tcPr>
            <w:tcW w:w="1418" w:type="dxa"/>
          </w:tcPr>
          <w:p w:rsidR="00225A54" w:rsidRPr="006C536D" w:rsidRDefault="00B941E7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四川</w:t>
            </w: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四川交通运输职业学校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D1148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B941E7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南江县小河职业中学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四川省泸州市江</w:t>
            </w:r>
            <w:proofErr w:type="gramStart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阳职业</w:t>
            </w:r>
            <w:proofErr w:type="gramEnd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高级中学校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成都市高级技工学校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中国水电七局高级技工学校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四川省广元市职业高级中学校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攀枝花市建筑工程学校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四川省什邡市职业中专学校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自贡职业技术学校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四川省达县职业高级中学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西南安装高级技工学校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四川省大英县中等职业技术学校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四川江油工业学校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成都市现代职业技术学校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FC2D4B">
        <w:tc>
          <w:tcPr>
            <w:tcW w:w="817" w:type="dxa"/>
            <w:vAlign w:val="center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298</w:t>
            </w:r>
          </w:p>
        </w:tc>
        <w:tc>
          <w:tcPr>
            <w:tcW w:w="1418" w:type="dxa"/>
            <w:vAlign w:val="center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242E8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四川省宜宾市</w:t>
            </w: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南溪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职业技术学校（原</w:t>
            </w: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四川省南溪县职业高级中学校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  <w:tc>
          <w:tcPr>
            <w:tcW w:w="1468" w:type="dxa"/>
            <w:vAlign w:val="center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hint="eastAsia"/>
              </w:rPr>
              <w:t>内江铁路机械学校</w:t>
            </w:r>
            <w:r w:rsidR="00242E8A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300</w:t>
            </w:r>
          </w:p>
        </w:tc>
        <w:tc>
          <w:tcPr>
            <w:tcW w:w="1418" w:type="dxa"/>
          </w:tcPr>
          <w:p w:rsidR="00225A54" w:rsidRPr="006C536D" w:rsidRDefault="00B941E7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贵州</w:t>
            </w:r>
          </w:p>
        </w:tc>
        <w:tc>
          <w:tcPr>
            <w:tcW w:w="4819" w:type="dxa"/>
          </w:tcPr>
          <w:p w:rsidR="00225A54" w:rsidRPr="006C536D" w:rsidRDefault="00B941E7" w:rsidP="00B941E7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贵州省电子信息高级技工学校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翁安县职业技术学校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贵州省旅游学校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铜仁地区中等职业技术学校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毕节地区卫生学校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贵州省电子工业学校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贵州省商业学校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遵义市职业技术学校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308</w:t>
            </w:r>
          </w:p>
        </w:tc>
        <w:tc>
          <w:tcPr>
            <w:tcW w:w="1418" w:type="dxa"/>
          </w:tcPr>
          <w:p w:rsidR="00225A54" w:rsidRPr="006C536D" w:rsidRDefault="00B941E7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云南</w:t>
            </w:r>
          </w:p>
        </w:tc>
        <w:tc>
          <w:tcPr>
            <w:tcW w:w="4819" w:type="dxa"/>
          </w:tcPr>
          <w:p w:rsidR="00225A54" w:rsidRPr="006C536D" w:rsidRDefault="00B941E7" w:rsidP="00B941E7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云南省工业高级技工学校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云南省曲靖农业学校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云南省交通高级技工学校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玉溪第二职业高级中学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腾冲县第一职业高级中学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楚雄民族中等专业学校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云南建设学校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昆明市官渡区职业高级中学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大理市中等职业学校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云南省临沧卫生学校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云南省普洱卫生学校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芒市职业教育中心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蒙自市职业高级中学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321</w:t>
            </w:r>
          </w:p>
        </w:tc>
        <w:tc>
          <w:tcPr>
            <w:tcW w:w="1418" w:type="dxa"/>
          </w:tcPr>
          <w:p w:rsidR="00225A54" w:rsidRPr="006C536D" w:rsidRDefault="00B941E7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西藏</w:t>
            </w:r>
          </w:p>
        </w:tc>
        <w:tc>
          <w:tcPr>
            <w:tcW w:w="4819" w:type="dxa"/>
          </w:tcPr>
          <w:p w:rsidR="00225A54" w:rsidRPr="006C536D" w:rsidRDefault="00B941E7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西藏昌都地区职业技术学校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B941E7" w:rsidRDefault="00B941E7" w:rsidP="00AE3A73">
            <w:pPr>
              <w:rPr>
                <w:rFonts w:asciiTheme="majorEastAsia" w:eastAsiaTheme="majorEastAsia" w:hAnsiTheme="majorEastAsia"/>
                <w:szCs w:val="21"/>
                <w:highlight w:val="yellow"/>
              </w:rPr>
            </w:pPr>
            <w:r w:rsidRPr="008723AE">
              <w:rPr>
                <w:rFonts w:hint="eastAsia"/>
              </w:rPr>
              <w:t>西藏自治区日喀则地区职业技术学校</w:t>
            </w:r>
            <w:r w:rsidR="00D7063C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323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B941E7" w:rsidRDefault="00B941E7" w:rsidP="00AE3A73">
            <w:pPr>
              <w:rPr>
                <w:rFonts w:asciiTheme="majorEastAsia" w:eastAsiaTheme="majorEastAsia" w:hAnsiTheme="majorEastAsia"/>
                <w:szCs w:val="21"/>
                <w:highlight w:val="yellow"/>
              </w:rPr>
            </w:pPr>
            <w:r w:rsidRPr="008723AE">
              <w:rPr>
                <w:rFonts w:hint="eastAsia"/>
              </w:rPr>
              <w:t>西藏山南地区职业技术学校</w:t>
            </w:r>
            <w:r w:rsidR="00D7063C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324</w:t>
            </w:r>
          </w:p>
        </w:tc>
        <w:tc>
          <w:tcPr>
            <w:tcW w:w="1418" w:type="dxa"/>
          </w:tcPr>
          <w:p w:rsidR="00225A54" w:rsidRPr="006C536D" w:rsidRDefault="00B941E7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陕西</w:t>
            </w:r>
          </w:p>
        </w:tc>
        <w:tc>
          <w:tcPr>
            <w:tcW w:w="4819" w:type="dxa"/>
          </w:tcPr>
          <w:p w:rsidR="00225A54" w:rsidRPr="006C536D" w:rsidRDefault="00FF0002" w:rsidP="00FF000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神木县职业教育中心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陕西省理工学校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眉县职业教育中心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旬阳县职业技术教育中心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镇安县职业教育中心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西安西飞高级技工学校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陕西省渭南工业学校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宝鸡市高级技工学校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南郑县职业教育中心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陕西省经贸学校</w:t>
            </w:r>
          </w:p>
        </w:tc>
        <w:tc>
          <w:tcPr>
            <w:tcW w:w="1468" w:type="dxa"/>
          </w:tcPr>
          <w:p w:rsidR="00225A54" w:rsidRPr="006C536D" w:rsidRDefault="00886521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723AE">
              <w:rPr>
                <w:rFonts w:asciiTheme="majorEastAsia" w:eastAsiaTheme="majorEastAsia" w:hAnsiTheme="majorEastAsia" w:hint="eastAsia"/>
                <w:szCs w:val="21"/>
              </w:rPr>
              <w:t>不</w:t>
            </w:r>
            <w:r w:rsidR="00225A54" w:rsidRPr="008723AE"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16692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="0016692C"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彬县职业教育中心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225A54" w:rsidP="0016692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="0016692C"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陕西省交通高级技工学校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</w:tcPr>
          <w:p w:rsidR="00225A54" w:rsidRPr="006C536D" w:rsidRDefault="00FF0002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甘肃</w:t>
            </w:r>
          </w:p>
        </w:tc>
        <w:tc>
          <w:tcPr>
            <w:tcW w:w="4819" w:type="dxa"/>
          </w:tcPr>
          <w:p w:rsidR="00225A54" w:rsidRPr="006C536D" w:rsidRDefault="00FF0002" w:rsidP="00FF000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天水农业学校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甘肃省水利水电学校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甘肃省环县职业中等专业学校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甘肃省静宁县职业技术教育中心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甘肃省武威市</w:t>
            </w:r>
            <w:proofErr w:type="gramStart"/>
            <w:r w:rsidRPr="00FF0002">
              <w:rPr>
                <w:rFonts w:asciiTheme="majorEastAsia" w:eastAsiaTheme="majorEastAsia" w:hAnsiTheme="majorEastAsia" w:hint="eastAsia"/>
                <w:szCs w:val="21"/>
              </w:rPr>
              <w:t>凉州区</w:t>
            </w:r>
            <w:proofErr w:type="gramEnd"/>
            <w:r w:rsidRPr="00FF0002">
              <w:rPr>
                <w:rFonts w:asciiTheme="majorEastAsia" w:eastAsiaTheme="majorEastAsia" w:hAnsiTheme="majorEastAsia" w:hint="eastAsia"/>
                <w:szCs w:val="21"/>
              </w:rPr>
              <w:t>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甘肃省定西理工中等专业学校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FF0002">
              <w:rPr>
                <w:rFonts w:asciiTheme="majorEastAsia" w:eastAsiaTheme="majorEastAsia" w:hAnsiTheme="majorEastAsia" w:hint="eastAsia"/>
                <w:szCs w:val="21"/>
              </w:rPr>
              <w:t>庆阳市</w:t>
            </w:r>
            <w:proofErr w:type="gramEnd"/>
            <w:r w:rsidRPr="00FF0002">
              <w:rPr>
                <w:rFonts w:asciiTheme="majorEastAsia" w:eastAsiaTheme="majorEastAsia" w:hAnsiTheme="majorEastAsia" w:hint="eastAsia"/>
                <w:szCs w:val="21"/>
              </w:rPr>
              <w:t>技工学校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</w:tcPr>
          <w:p w:rsidR="00225A54" w:rsidRPr="006C536D" w:rsidRDefault="00FF0002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青海</w:t>
            </w:r>
          </w:p>
        </w:tc>
        <w:tc>
          <w:tcPr>
            <w:tcW w:w="4819" w:type="dxa"/>
          </w:tcPr>
          <w:p w:rsidR="00225A54" w:rsidRPr="006C536D" w:rsidRDefault="00FF0002" w:rsidP="00FF000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青海省水电职业技术学校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青海省重工业职业技术学校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西宁市第一职业技术学校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青海省工业职业技术学校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青海互助县职业技术学校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FF0002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青海乐都县职业技术学校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418" w:type="dxa"/>
          </w:tcPr>
          <w:p w:rsidR="00225A54" w:rsidRPr="006C536D" w:rsidRDefault="00FF0002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宁夏</w:t>
            </w:r>
          </w:p>
        </w:tc>
        <w:tc>
          <w:tcPr>
            <w:tcW w:w="4819" w:type="dxa"/>
          </w:tcPr>
          <w:p w:rsidR="00225A54" w:rsidRPr="006C536D" w:rsidRDefault="004D643F" w:rsidP="004D643F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宁夏回族自治区农业学校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D643F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宁夏回族自治区交通学校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D643F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西北煤矿机械制造高级技工学校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D643F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青铜峡市职业教育中心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D643F" w:rsidP="00AE3A73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4D643F">
              <w:rPr>
                <w:rFonts w:asciiTheme="majorEastAsia" w:eastAsiaTheme="majorEastAsia" w:hAnsiTheme="majorEastAsia" w:hint="eastAsia"/>
                <w:szCs w:val="21"/>
              </w:rPr>
              <w:t>中卫市</w:t>
            </w:r>
            <w:proofErr w:type="gramEnd"/>
            <w:r w:rsidRPr="004D643F">
              <w:rPr>
                <w:rFonts w:asciiTheme="majorEastAsia" w:eastAsiaTheme="majorEastAsia" w:hAnsiTheme="majorEastAsia" w:hint="eastAsia"/>
                <w:szCs w:val="21"/>
              </w:rPr>
              <w:t>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D643F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宁夏回族自治区水利学校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4D643F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海原县职业中学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</w:tcPr>
          <w:p w:rsidR="00225A54" w:rsidRPr="006C536D" w:rsidRDefault="004D643F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新疆</w:t>
            </w:r>
          </w:p>
        </w:tc>
        <w:tc>
          <w:tcPr>
            <w:tcW w:w="4819" w:type="dxa"/>
          </w:tcPr>
          <w:p w:rsidR="00225A54" w:rsidRPr="006C536D" w:rsidRDefault="007D33F1" w:rsidP="007D33F1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新疆维吾尔自治区哈密职业技术学校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新疆铁路高级技术学校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新疆工业经济学校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乌鲁木齐市职业中等专业学校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奇台中等职业技术学校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喀什地区卫生学校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巴音</w:t>
            </w:r>
            <w:proofErr w:type="gramStart"/>
            <w:r w:rsidRPr="007D33F1">
              <w:rPr>
                <w:rFonts w:asciiTheme="majorEastAsia" w:eastAsiaTheme="majorEastAsia" w:hAnsiTheme="majorEastAsia" w:hint="eastAsia"/>
                <w:szCs w:val="21"/>
              </w:rPr>
              <w:t>郭</w:t>
            </w:r>
            <w:proofErr w:type="gramEnd"/>
            <w:r w:rsidRPr="007D33F1">
              <w:rPr>
                <w:rFonts w:asciiTheme="majorEastAsia" w:eastAsiaTheme="majorEastAsia" w:hAnsiTheme="majorEastAsia" w:hint="eastAsia"/>
                <w:szCs w:val="21"/>
              </w:rPr>
              <w:t>楞蒙古自治州卫生学校</w:t>
            </w:r>
          </w:p>
        </w:tc>
        <w:tc>
          <w:tcPr>
            <w:tcW w:w="1468" w:type="dxa"/>
          </w:tcPr>
          <w:p w:rsidR="00225A54" w:rsidRPr="006C536D" w:rsidRDefault="00C827A5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新疆林业学校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7D33F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阜康市职业中等专业学校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8723AE" w:rsidRDefault="006E0BE1" w:rsidP="00AE3A73">
            <w:r w:rsidRPr="008723AE">
              <w:rPr>
                <w:rFonts w:hint="eastAsia"/>
              </w:rPr>
              <w:t>乌鲁木齐铁路运输学校</w:t>
            </w:r>
            <w:r w:rsidR="00D7063C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8723AE" w:rsidRDefault="006E0BE1" w:rsidP="00AE3A73">
            <w:r w:rsidRPr="008723AE">
              <w:rPr>
                <w:rFonts w:hint="eastAsia"/>
              </w:rPr>
              <w:t>新疆水利水电技工学校</w:t>
            </w:r>
            <w:r w:rsidR="00D7063C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333A87">
        <w:trPr>
          <w:trHeight w:val="263"/>
        </w:trPr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8723AE" w:rsidRDefault="006E0BE1" w:rsidP="00AE3A73">
            <w:r w:rsidRPr="008723AE">
              <w:rPr>
                <w:rFonts w:hint="eastAsia"/>
              </w:rPr>
              <w:t>新疆维吾尔自治区伊宁卫生学校</w:t>
            </w:r>
            <w:r w:rsidR="00D7063C" w:rsidRPr="008723AE">
              <w:rPr>
                <w:rFonts w:hint="eastAsia"/>
              </w:rPr>
              <w:t>（第一批）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418" w:type="dxa"/>
          </w:tcPr>
          <w:p w:rsidR="00225A54" w:rsidRPr="006C536D" w:rsidRDefault="005B6CE2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新疆</w:t>
            </w:r>
            <w:r w:rsidR="004E094C">
              <w:rPr>
                <w:rFonts w:asciiTheme="majorEastAsia" w:eastAsiaTheme="majorEastAsia" w:hAnsiTheme="majorEastAsia" w:hint="eastAsia"/>
                <w:szCs w:val="21"/>
              </w:rPr>
              <w:t>兵团</w:t>
            </w:r>
          </w:p>
        </w:tc>
        <w:tc>
          <w:tcPr>
            <w:tcW w:w="4819" w:type="dxa"/>
          </w:tcPr>
          <w:p w:rsidR="00225A54" w:rsidRPr="006C536D" w:rsidRDefault="004E094C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4E094C">
              <w:rPr>
                <w:rFonts w:asciiTheme="majorEastAsia" w:eastAsiaTheme="majorEastAsia" w:hAnsiTheme="majorEastAsia" w:hint="eastAsia"/>
                <w:szCs w:val="21"/>
              </w:rPr>
              <w:t>石河子卫生学校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418" w:type="dxa"/>
          </w:tcPr>
          <w:p w:rsidR="00225A54" w:rsidRPr="006C536D" w:rsidRDefault="006A5986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大连</w:t>
            </w:r>
          </w:p>
        </w:tc>
        <w:tc>
          <w:tcPr>
            <w:tcW w:w="4819" w:type="dxa"/>
          </w:tcPr>
          <w:p w:rsidR="00225A54" w:rsidRPr="006C536D" w:rsidRDefault="006A5986" w:rsidP="006A5986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大连市劳动和社会保障局高级技工学校</w:t>
            </w:r>
          </w:p>
        </w:tc>
        <w:tc>
          <w:tcPr>
            <w:tcW w:w="1468" w:type="dxa"/>
          </w:tcPr>
          <w:p w:rsidR="00225A54" w:rsidRPr="006C536D" w:rsidRDefault="00116A83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6A598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大连商业学校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6A598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大连经济技术开发区中等职业技术专业学校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6A5986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大连市经济贸易学校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</w:tcPr>
          <w:p w:rsidR="00225A54" w:rsidRPr="006C536D" w:rsidRDefault="006A5986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青岛</w:t>
            </w:r>
          </w:p>
        </w:tc>
        <w:tc>
          <w:tcPr>
            <w:tcW w:w="4819" w:type="dxa"/>
          </w:tcPr>
          <w:p w:rsidR="00225A54" w:rsidRPr="006C536D" w:rsidRDefault="00DB53A1" w:rsidP="00DB53A1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青岛海洋高级技工学校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DB53A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胶南市高级职业技术学校</w:t>
            </w:r>
          </w:p>
        </w:tc>
        <w:tc>
          <w:tcPr>
            <w:tcW w:w="1468" w:type="dxa"/>
          </w:tcPr>
          <w:p w:rsidR="00225A54" w:rsidRPr="006C536D" w:rsidRDefault="00225A54" w:rsidP="00650FA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225A54" w:rsidRPr="006C536D" w:rsidTr="004802BB">
        <w:tc>
          <w:tcPr>
            <w:tcW w:w="817" w:type="dxa"/>
          </w:tcPr>
          <w:p w:rsidR="00225A54" w:rsidRPr="006C536D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 w:rsidR="00225A54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</w:tcPr>
          <w:p w:rsidR="00225A54" w:rsidRPr="006C536D" w:rsidRDefault="00225A54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225A54" w:rsidRPr="006C536D" w:rsidRDefault="00DB53A1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四方机车车辆高级技工学校</w:t>
            </w:r>
          </w:p>
        </w:tc>
        <w:tc>
          <w:tcPr>
            <w:tcW w:w="1468" w:type="dxa"/>
          </w:tcPr>
          <w:p w:rsidR="00225A54" w:rsidRPr="006C536D" w:rsidRDefault="00225A54" w:rsidP="004802B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376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胶州市职业教育中心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377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青岛经济技术开发区职业中等专业学校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378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宁波</w:t>
            </w:r>
          </w:p>
        </w:tc>
        <w:tc>
          <w:tcPr>
            <w:tcW w:w="4819" w:type="dxa"/>
          </w:tcPr>
          <w:p w:rsidR="00A54D0A" w:rsidRPr="006C536D" w:rsidRDefault="00A54D0A" w:rsidP="00DB53A1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宁波行知中等职业学校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379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宁波经贸</w:t>
            </w:r>
            <w:proofErr w:type="gramEnd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学校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380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宁波市北仑职业高级中学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381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宁波市甬</w:t>
            </w:r>
            <w:proofErr w:type="gramStart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江职业</w:t>
            </w:r>
            <w:proofErr w:type="gramEnd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高级中学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382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宁海县高级职业技术中心学校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383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厦门</w:t>
            </w:r>
          </w:p>
        </w:tc>
        <w:tc>
          <w:tcPr>
            <w:tcW w:w="4819" w:type="dxa"/>
          </w:tcPr>
          <w:p w:rsidR="00A54D0A" w:rsidRPr="006C536D" w:rsidRDefault="008267F8" w:rsidP="00DB53A1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厦门信息学校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（原</w:t>
            </w:r>
            <w:r w:rsidRPr="003A04CC">
              <w:rPr>
                <w:rFonts w:asciiTheme="majorEastAsia" w:eastAsiaTheme="majorEastAsia" w:hAnsiTheme="majorEastAsia" w:hint="eastAsia"/>
                <w:szCs w:val="21"/>
              </w:rPr>
              <w:t>福建省厦门电子职业中专学校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384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厦门市集美职业技术学校</w:t>
            </w:r>
          </w:p>
        </w:tc>
        <w:tc>
          <w:tcPr>
            <w:tcW w:w="1468" w:type="dxa"/>
          </w:tcPr>
          <w:p w:rsidR="00A54D0A" w:rsidRPr="006C536D" w:rsidRDefault="00116A83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597F81">
              <w:rPr>
                <w:rFonts w:asciiTheme="majorEastAsia" w:eastAsiaTheme="majorEastAsia" w:hAnsiTheme="majorEastAsia" w:hint="eastAsia"/>
                <w:szCs w:val="21"/>
              </w:rPr>
              <w:t>暂缓通过</w:t>
            </w:r>
          </w:p>
        </w:tc>
      </w:tr>
      <w:tr w:rsidR="00A54D0A" w:rsidRPr="006C536D" w:rsidTr="004802BB">
        <w:tc>
          <w:tcPr>
            <w:tcW w:w="817" w:type="dxa"/>
          </w:tcPr>
          <w:p w:rsidR="00A54D0A" w:rsidRDefault="0016692C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385</w:t>
            </w:r>
          </w:p>
        </w:tc>
        <w:tc>
          <w:tcPr>
            <w:tcW w:w="1418" w:type="dxa"/>
          </w:tcPr>
          <w:p w:rsidR="00A54D0A" w:rsidRPr="006C536D" w:rsidRDefault="00A54D0A" w:rsidP="00AE3A7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深圳</w:t>
            </w:r>
          </w:p>
        </w:tc>
        <w:tc>
          <w:tcPr>
            <w:tcW w:w="4819" w:type="dxa"/>
          </w:tcPr>
          <w:p w:rsidR="00A54D0A" w:rsidRPr="006C536D" w:rsidRDefault="00A54D0A" w:rsidP="00AE3A73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深圳市福田区华强职业技术学校</w:t>
            </w:r>
          </w:p>
        </w:tc>
        <w:tc>
          <w:tcPr>
            <w:tcW w:w="1468" w:type="dxa"/>
          </w:tcPr>
          <w:p w:rsidR="00A54D0A" w:rsidRPr="006C536D" w:rsidRDefault="00A54D0A" w:rsidP="002527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通过</w:t>
            </w:r>
          </w:p>
        </w:tc>
      </w:tr>
    </w:tbl>
    <w:p w:rsidR="00CD7A34" w:rsidRPr="006C536D" w:rsidRDefault="00CD7A34">
      <w:pPr>
        <w:rPr>
          <w:rFonts w:ascii="仿宋_GB2312" w:eastAsia="仿宋_GB2312"/>
          <w:sz w:val="30"/>
          <w:szCs w:val="30"/>
        </w:rPr>
      </w:pPr>
    </w:p>
    <w:p w:rsidR="00CD7A34" w:rsidRDefault="00CD7A34">
      <w:pPr>
        <w:rPr>
          <w:rFonts w:ascii="仿宋_GB2312" w:eastAsia="仿宋_GB2312"/>
          <w:sz w:val="30"/>
          <w:szCs w:val="30"/>
        </w:rPr>
      </w:pPr>
    </w:p>
    <w:p w:rsidR="00304304" w:rsidRDefault="00304304">
      <w:pPr>
        <w:rPr>
          <w:rFonts w:ascii="仿宋_GB2312" w:eastAsia="仿宋_GB2312"/>
          <w:sz w:val="30"/>
          <w:szCs w:val="30"/>
        </w:rPr>
      </w:pPr>
    </w:p>
    <w:p w:rsidR="00304304" w:rsidRPr="006C536D" w:rsidRDefault="00304304">
      <w:pPr>
        <w:rPr>
          <w:rFonts w:ascii="仿宋_GB2312" w:eastAsia="仿宋_GB2312"/>
          <w:sz w:val="30"/>
          <w:szCs w:val="30"/>
        </w:rPr>
      </w:pPr>
    </w:p>
    <w:sectPr w:rsidR="00304304" w:rsidRPr="006C53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B09" w:rsidRDefault="00A86B09" w:rsidP="007E0159">
      <w:r>
        <w:separator/>
      </w:r>
    </w:p>
  </w:endnote>
  <w:endnote w:type="continuationSeparator" w:id="0">
    <w:p w:rsidR="00A86B09" w:rsidRDefault="00A86B09" w:rsidP="007E0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B09" w:rsidRDefault="00A86B09" w:rsidP="007E0159">
      <w:r>
        <w:separator/>
      </w:r>
    </w:p>
  </w:footnote>
  <w:footnote w:type="continuationSeparator" w:id="0">
    <w:p w:rsidR="00A86B09" w:rsidRDefault="00A86B09" w:rsidP="007E01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34"/>
    <w:rsid w:val="00010352"/>
    <w:rsid w:val="00062AA7"/>
    <w:rsid w:val="00062EF7"/>
    <w:rsid w:val="00076FE3"/>
    <w:rsid w:val="000943D8"/>
    <w:rsid w:val="000A0B27"/>
    <w:rsid w:val="000A4D4C"/>
    <w:rsid w:val="000A6E02"/>
    <w:rsid w:val="000F502C"/>
    <w:rsid w:val="0010076B"/>
    <w:rsid w:val="00116A83"/>
    <w:rsid w:val="001458D7"/>
    <w:rsid w:val="0016692C"/>
    <w:rsid w:val="001904D5"/>
    <w:rsid w:val="001B1F09"/>
    <w:rsid w:val="001D347F"/>
    <w:rsid w:val="002242BB"/>
    <w:rsid w:val="002255BD"/>
    <w:rsid w:val="00225A54"/>
    <w:rsid w:val="00234C7C"/>
    <w:rsid w:val="00242E8A"/>
    <w:rsid w:val="00246EFC"/>
    <w:rsid w:val="00254262"/>
    <w:rsid w:val="00257C9D"/>
    <w:rsid w:val="00266B43"/>
    <w:rsid w:val="00270923"/>
    <w:rsid w:val="002A505C"/>
    <w:rsid w:val="002C2272"/>
    <w:rsid w:val="002C4E8F"/>
    <w:rsid w:val="002E000A"/>
    <w:rsid w:val="00304304"/>
    <w:rsid w:val="003219F2"/>
    <w:rsid w:val="0032318F"/>
    <w:rsid w:val="00333A87"/>
    <w:rsid w:val="00337B8A"/>
    <w:rsid w:val="003932CD"/>
    <w:rsid w:val="003B6CA0"/>
    <w:rsid w:val="003E393A"/>
    <w:rsid w:val="003E6926"/>
    <w:rsid w:val="004020F6"/>
    <w:rsid w:val="0042139A"/>
    <w:rsid w:val="0043342D"/>
    <w:rsid w:val="00465E45"/>
    <w:rsid w:val="00472686"/>
    <w:rsid w:val="004802BB"/>
    <w:rsid w:val="00497D72"/>
    <w:rsid w:val="004A4519"/>
    <w:rsid w:val="004B02BD"/>
    <w:rsid w:val="004D643F"/>
    <w:rsid w:val="004E094C"/>
    <w:rsid w:val="004E3403"/>
    <w:rsid w:val="004F1364"/>
    <w:rsid w:val="005071C6"/>
    <w:rsid w:val="00543A56"/>
    <w:rsid w:val="00557662"/>
    <w:rsid w:val="00564E9A"/>
    <w:rsid w:val="00574ADB"/>
    <w:rsid w:val="00597F81"/>
    <w:rsid w:val="005A69D4"/>
    <w:rsid w:val="005B2E5C"/>
    <w:rsid w:val="005B6351"/>
    <w:rsid w:val="005B6CE2"/>
    <w:rsid w:val="00650FA0"/>
    <w:rsid w:val="0065255A"/>
    <w:rsid w:val="00652E63"/>
    <w:rsid w:val="006646DF"/>
    <w:rsid w:val="006655C4"/>
    <w:rsid w:val="006A5986"/>
    <w:rsid w:val="006A6D21"/>
    <w:rsid w:val="006A7A3C"/>
    <w:rsid w:val="006C1465"/>
    <w:rsid w:val="006C536D"/>
    <w:rsid w:val="006E0BE1"/>
    <w:rsid w:val="00734296"/>
    <w:rsid w:val="00744012"/>
    <w:rsid w:val="00751BD7"/>
    <w:rsid w:val="00781164"/>
    <w:rsid w:val="007B5CE0"/>
    <w:rsid w:val="007C62EE"/>
    <w:rsid w:val="007D33F1"/>
    <w:rsid w:val="007E0159"/>
    <w:rsid w:val="007E0479"/>
    <w:rsid w:val="00816AEB"/>
    <w:rsid w:val="008267F8"/>
    <w:rsid w:val="008315EA"/>
    <w:rsid w:val="00834B0D"/>
    <w:rsid w:val="00847E90"/>
    <w:rsid w:val="008723AE"/>
    <w:rsid w:val="00886521"/>
    <w:rsid w:val="00893F5C"/>
    <w:rsid w:val="008A7D99"/>
    <w:rsid w:val="00914662"/>
    <w:rsid w:val="00977EAE"/>
    <w:rsid w:val="00996F1F"/>
    <w:rsid w:val="009B3911"/>
    <w:rsid w:val="009F2532"/>
    <w:rsid w:val="00A2633B"/>
    <w:rsid w:val="00A26972"/>
    <w:rsid w:val="00A314B3"/>
    <w:rsid w:val="00A37098"/>
    <w:rsid w:val="00A44299"/>
    <w:rsid w:val="00A54D0A"/>
    <w:rsid w:val="00A73DE8"/>
    <w:rsid w:val="00A74968"/>
    <w:rsid w:val="00A84DB0"/>
    <w:rsid w:val="00A8659E"/>
    <w:rsid w:val="00A86B09"/>
    <w:rsid w:val="00AC3F5D"/>
    <w:rsid w:val="00AE3A73"/>
    <w:rsid w:val="00B10A6F"/>
    <w:rsid w:val="00B25042"/>
    <w:rsid w:val="00B6446C"/>
    <w:rsid w:val="00B671EE"/>
    <w:rsid w:val="00B8347B"/>
    <w:rsid w:val="00B9352F"/>
    <w:rsid w:val="00B941E7"/>
    <w:rsid w:val="00BB39F4"/>
    <w:rsid w:val="00BC62EF"/>
    <w:rsid w:val="00BD245C"/>
    <w:rsid w:val="00BD5A65"/>
    <w:rsid w:val="00BF3B07"/>
    <w:rsid w:val="00C004C7"/>
    <w:rsid w:val="00C06D50"/>
    <w:rsid w:val="00C5595E"/>
    <w:rsid w:val="00C57B80"/>
    <w:rsid w:val="00C827A5"/>
    <w:rsid w:val="00C85C98"/>
    <w:rsid w:val="00CD7A34"/>
    <w:rsid w:val="00CE0710"/>
    <w:rsid w:val="00CF017E"/>
    <w:rsid w:val="00D04A0E"/>
    <w:rsid w:val="00D1148F"/>
    <w:rsid w:val="00D45D32"/>
    <w:rsid w:val="00D7063C"/>
    <w:rsid w:val="00DA4C08"/>
    <w:rsid w:val="00DB2359"/>
    <w:rsid w:val="00DB53A1"/>
    <w:rsid w:val="00DE6CD1"/>
    <w:rsid w:val="00DF6C99"/>
    <w:rsid w:val="00E35898"/>
    <w:rsid w:val="00E66EDA"/>
    <w:rsid w:val="00E74398"/>
    <w:rsid w:val="00EE1FAC"/>
    <w:rsid w:val="00EE37B6"/>
    <w:rsid w:val="00F12E24"/>
    <w:rsid w:val="00F209D5"/>
    <w:rsid w:val="00F609D3"/>
    <w:rsid w:val="00F74CEB"/>
    <w:rsid w:val="00F85CF0"/>
    <w:rsid w:val="00F908B5"/>
    <w:rsid w:val="00F978CA"/>
    <w:rsid w:val="00FA112A"/>
    <w:rsid w:val="00FA67AD"/>
    <w:rsid w:val="00FC2D4B"/>
    <w:rsid w:val="00FF0002"/>
    <w:rsid w:val="00FF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3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E0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01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0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01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3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E0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01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0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01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6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1205</Words>
  <Characters>6873</Characters>
  <Application>Microsoft Office Word</Application>
  <DocSecurity>0</DocSecurity>
  <Lines>57</Lines>
  <Paragraphs>16</Paragraphs>
  <ScaleCrop>false</ScaleCrop>
  <Company>WXJD</Company>
  <LinksUpToDate>false</LinksUpToDate>
  <CharactersWithSpaces>8062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WXJD</dc:creator>
  <cp:keywords/>
  <dc:description/>
  <cp:lastModifiedBy>WXJD</cp:lastModifiedBy>
  <cp:revision>5</cp:revision>
  <dcterms:created xsi:type="dcterms:W3CDTF">2015-09-28T03:37:00Z</dcterms:created>
  <dcterms:modified xsi:type="dcterms:W3CDTF">2015-09-28T09:02:00Z</dcterms:modified>
</cp:coreProperties>
</file>