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E2" w:rsidRPr="00F33304" w:rsidRDefault="00F33304" w:rsidP="00F33304">
      <w:pPr>
        <w:rPr>
          <w:rFonts w:ascii="Times New Roman" w:eastAsia="方正仿宋简体" w:hAnsi="Times New Roman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hint="eastAsia"/>
          <w:sz w:val="30"/>
          <w:szCs w:val="30"/>
        </w:rPr>
        <w:t>抄送：</w:t>
      </w:r>
      <w:r>
        <w:rPr>
          <w:rFonts w:ascii="Times New Roman" w:eastAsia="方正仿宋简体" w:hAnsi="Times New Roman" w:hint="eastAsia"/>
          <w:sz w:val="30"/>
          <w:szCs w:val="30"/>
        </w:rPr>
        <w:t>相关行业职业教育教学指导委员会</w:t>
      </w:r>
    </w:p>
    <w:p w:rsidR="00B349E2" w:rsidRDefault="00B349E2" w:rsidP="00B349E2">
      <w:pPr>
        <w:rPr>
          <w:rFonts w:ascii="Times New Roman" w:eastAsia="方正仿宋简体" w:hAnsi="Times New Roman"/>
          <w:sz w:val="30"/>
          <w:szCs w:val="30"/>
        </w:rPr>
      </w:pPr>
      <w:r>
        <w:rPr>
          <w:rFonts w:ascii="Times New Roman" w:eastAsia="方正仿宋简体" w:hAnsi="Times New Roman" w:hint="eastAsia"/>
          <w:sz w:val="30"/>
          <w:szCs w:val="30"/>
        </w:rPr>
        <w:t>附件：</w:t>
      </w:r>
    </w:p>
    <w:p w:rsidR="00B349E2" w:rsidRDefault="001A04FD" w:rsidP="00B349E2">
      <w:pPr>
        <w:jc w:val="center"/>
        <w:rPr>
          <w:rFonts w:ascii="方正小标宋简体" w:eastAsia="方正小标宋简体" w:hAnsi="Times New Roman"/>
          <w:sz w:val="38"/>
          <w:szCs w:val="38"/>
        </w:rPr>
      </w:pPr>
      <w:r w:rsidRPr="001A04FD">
        <w:rPr>
          <w:rFonts w:ascii="方正小标宋简体" w:eastAsia="方正小标宋简体" w:hAnsi="Times New Roman" w:hint="eastAsia"/>
          <w:sz w:val="38"/>
          <w:szCs w:val="38"/>
        </w:rPr>
        <w:t>首批全国职业院校养老服务类示范专业点名单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1008"/>
        <w:gridCol w:w="992"/>
        <w:gridCol w:w="3685"/>
        <w:gridCol w:w="2977"/>
      </w:tblGrid>
      <w:tr w:rsidR="001508D8" w:rsidRPr="009B3051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9B3051" w:rsidRDefault="001508D8" w:rsidP="009165C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B30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9B3051" w:rsidRDefault="001508D8" w:rsidP="009165C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B30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省份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9B3051" w:rsidRDefault="001508D8" w:rsidP="009165C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B30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学  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9B3051" w:rsidRDefault="001508D8" w:rsidP="009165C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9B3051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专业（专业方向）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北京社会管理职业学院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北京青年政治学院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北京劳动保障职业学院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天津职业大学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秦皇岛市卫生学校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沧州医学高等专业学校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大同市卫生学校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锡林郭勒职业学院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内蒙古卫生职业技术学校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沈阳市中医药学校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Default="001508D8" w:rsidP="00B148E4">
            <w:pPr>
              <w:jc w:val="left"/>
            </w:pPr>
            <w:r w:rsidRPr="005573D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辽宁医药职业学院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Default="001508D8" w:rsidP="00B148E4">
            <w:pPr>
              <w:jc w:val="left"/>
            </w:pPr>
            <w:r w:rsidRPr="005573D1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鞍山师范学院高等职业技术学院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大连职业技术学院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吉林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长春医学高等专科学校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黑龙江护理高等专科学校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养老</w:t>
            </w: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大庆医学高等专科学校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康复治疗技术（老年康复）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哈尔滨市卫生学校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上海建峰职业技术学院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江苏经贸职业技术学院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江苏省沭阳中等专业学校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老年人服务与管理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江苏健康职业学院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康复治疗技术（老年康复）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江苏护理职业学院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金华职业技术学院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绍兴护士学校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宁波卫生职业技术学院 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安徽省淮北卫生学校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福建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厦门医学高等专科学校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赣南医学院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江西省民政学校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老年人服务与管理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菏泽家政职业学院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曲阜中医药学校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中医护理（老年护理）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漯河医学高等专科学校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康复治疗技术（老年康复）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河南医学高等专科学校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驻马店市卫生学校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湖北三峡职业技术学院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武汉市东西湖职业技术学校</w:t>
            </w:r>
          </w:p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（武汉护理学校）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长沙民政职业技术学院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长沙民政职业技术学院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顺德职业技术学院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（老年康复）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广东理工职业学院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社会工作（社区养老服务）</w:t>
            </w:r>
          </w:p>
        </w:tc>
      </w:tr>
      <w:tr w:rsidR="001508D8" w:rsidRPr="002E0B0B" w:rsidTr="00CB772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肇庆医学高等专科学校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广东省民政职业技术学校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民政服务与管理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BE1CC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社会工作）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佛山市南海区卫生职业技术学校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养老</w:t>
            </w: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广西中医学校</w:t>
            </w:r>
          </w:p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（广西中医药大学护理学院）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海南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海南医学院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海南科技职业学院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健康管理  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重庆城市管理职业学院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重庆医药高等专科学校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F3330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四川城市职业学院 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家政服务（老年服务）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四川省南充卫生学校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贵州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铜仁职业技术学院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</w:p>
        </w:tc>
      </w:tr>
      <w:tr w:rsidR="001508D8" w:rsidRPr="002E0B0B" w:rsidTr="009165C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52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贵州省人民医院护士学校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51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黔东南民族职业技术学院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云南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云南省玉溪卫生学校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楚雄医药高等专科学校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康复治疗技术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大理卫生学校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西安医学高等专科学校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护理（养老服务）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陕西工运学院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甘肃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酒泉职业技术学院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青海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西宁卫生职业技术学校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青海畜牧兽医职业技术学院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宁夏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宁夏职业技术学院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新疆职业大学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08D8" w:rsidRPr="002E0B0B" w:rsidRDefault="001508D8" w:rsidP="009165CA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乌鲁木齐职业大学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老年服务与管理</w:t>
            </w:r>
          </w:p>
        </w:tc>
      </w:tr>
      <w:tr w:rsidR="001508D8" w:rsidRPr="002E0B0B" w:rsidTr="009165CA">
        <w:trPr>
          <w:trHeight w:val="454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9165CA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石河子卫生学校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08D8" w:rsidRPr="002E0B0B" w:rsidRDefault="001508D8" w:rsidP="00B148E4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2E0B0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护理（老年护理）</w:t>
            </w:r>
          </w:p>
        </w:tc>
      </w:tr>
    </w:tbl>
    <w:p w:rsidR="00B349E2" w:rsidRPr="00BB394C" w:rsidRDefault="00B349E2" w:rsidP="00B349E2">
      <w:pPr>
        <w:rPr>
          <w:rFonts w:ascii="方正小标宋简体" w:eastAsia="方正小标宋简体" w:hAnsi="Times New Roman"/>
          <w:sz w:val="38"/>
          <w:szCs w:val="38"/>
        </w:rPr>
      </w:pPr>
    </w:p>
    <w:sectPr w:rsidR="00B349E2" w:rsidRPr="00BB394C" w:rsidSect="0074597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3D4" w:rsidRDefault="00B963D4" w:rsidP="009B3051">
      <w:r>
        <w:separator/>
      </w:r>
    </w:p>
  </w:endnote>
  <w:endnote w:type="continuationSeparator" w:id="0">
    <w:p w:rsidR="00B963D4" w:rsidRDefault="00B963D4" w:rsidP="009B3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8572985"/>
      <w:docPartObj>
        <w:docPartGallery w:val="Page Numbers (Bottom of Page)"/>
        <w:docPartUnique/>
      </w:docPartObj>
    </w:sdtPr>
    <w:sdtEndPr/>
    <w:sdtContent>
      <w:p w:rsidR="00450E6A" w:rsidRDefault="0074597B">
        <w:pPr>
          <w:pStyle w:val="a5"/>
          <w:jc w:val="right"/>
        </w:pPr>
        <w:r>
          <w:fldChar w:fldCharType="begin"/>
        </w:r>
        <w:r w:rsidR="00450E6A">
          <w:instrText>PAGE   \* MERGEFORMAT</w:instrText>
        </w:r>
        <w:r>
          <w:fldChar w:fldCharType="separate"/>
        </w:r>
        <w:r w:rsidR="00FB5ADB" w:rsidRPr="00FB5ADB">
          <w:rPr>
            <w:noProof/>
            <w:lang w:val="zh-CN"/>
          </w:rPr>
          <w:t>1</w:t>
        </w:r>
        <w:r>
          <w:fldChar w:fldCharType="end"/>
        </w:r>
      </w:p>
    </w:sdtContent>
  </w:sdt>
  <w:p w:rsidR="00450E6A" w:rsidRDefault="00450E6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3D4" w:rsidRDefault="00B963D4" w:rsidP="009B3051">
      <w:r>
        <w:separator/>
      </w:r>
    </w:p>
  </w:footnote>
  <w:footnote w:type="continuationSeparator" w:id="0">
    <w:p w:rsidR="00B963D4" w:rsidRDefault="00B963D4" w:rsidP="009B3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5A5C"/>
    <w:rsid w:val="001508D8"/>
    <w:rsid w:val="001A04FD"/>
    <w:rsid w:val="001E0ABF"/>
    <w:rsid w:val="001E170D"/>
    <w:rsid w:val="001E26B9"/>
    <w:rsid w:val="001F0BAF"/>
    <w:rsid w:val="00202DCF"/>
    <w:rsid w:val="0021576F"/>
    <w:rsid w:val="002A5A5C"/>
    <w:rsid w:val="002E0B0B"/>
    <w:rsid w:val="00300080"/>
    <w:rsid w:val="00450E6A"/>
    <w:rsid w:val="00475079"/>
    <w:rsid w:val="0047713E"/>
    <w:rsid w:val="004A0E86"/>
    <w:rsid w:val="004D0559"/>
    <w:rsid w:val="004D7833"/>
    <w:rsid w:val="004E0B55"/>
    <w:rsid w:val="004F2CEC"/>
    <w:rsid w:val="0057209F"/>
    <w:rsid w:val="005E1BA4"/>
    <w:rsid w:val="00652BE9"/>
    <w:rsid w:val="00667B26"/>
    <w:rsid w:val="0067074C"/>
    <w:rsid w:val="00725BBB"/>
    <w:rsid w:val="0074597B"/>
    <w:rsid w:val="007A534E"/>
    <w:rsid w:val="007E06C0"/>
    <w:rsid w:val="007E2C3F"/>
    <w:rsid w:val="008A04CB"/>
    <w:rsid w:val="00906939"/>
    <w:rsid w:val="0094457D"/>
    <w:rsid w:val="00964BC0"/>
    <w:rsid w:val="009B3051"/>
    <w:rsid w:val="009B5921"/>
    <w:rsid w:val="00A708C1"/>
    <w:rsid w:val="00B148E4"/>
    <w:rsid w:val="00B349E2"/>
    <w:rsid w:val="00B963D4"/>
    <w:rsid w:val="00BB394C"/>
    <w:rsid w:val="00BE1CCE"/>
    <w:rsid w:val="00C25D84"/>
    <w:rsid w:val="00C90BF8"/>
    <w:rsid w:val="00CB772A"/>
    <w:rsid w:val="00CC2A94"/>
    <w:rsid w:val="00CE120F"/>
    <w:rsid w:val="00D15D3D"/>
    <w:rsid w:val="00D92FBC"/>
    <w:rsid w:val="00E075E2"/>
    <w:rsid w:val="00E16736"/>
    <w:rsid w:val="00F0210C"/>
    <w:rsid w:val="00F33304"/>
    <w:rsid w:val="00FB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9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49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49E2"/>
  </w:style>
  <w:style w:type="paragraph" w:styleId="a4">
    <w:name w:val="header"/>
    <w:basedOn w:val="a"/>
    <w:link w:val="Char0"/>
    <w:uiPriority w:val="99"/>
    <w:unhideWhenUsed/>
    <w:rsid w:val="009B3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B305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B3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B3051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E0B5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E0B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349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49E2"/>
  </w:style>
  <w:style w:type="paragraph" w:styleId="a4">
    <w:name w:val="header"/>
    <w:basedOn w:val="a"/>
    <w:link w:val="Char0"/>
    <w:uiPriority w:val="99"/>
    <w:unhideWhenUsed/>
    <w:rsid w:val="009B3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B305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B3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B3051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E0B5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E0B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5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255</Words>
  <Characters>1456</Characters>
  <Application>Microsoft Office Word</Application>
  <DocSecurity>0</DocSecurity>
  <Lines>12</Lines>
  <Paragraphs>3</Paragraphs>
  <ScaleCrop>false</ScaleCrop>
  <Company>Lenovo</Company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pecker</dc:creator>
  <cp:lastModifiedBy>NTKO</cp:lastModifiedBy>
  <cp:revision>28</cp:revision>
  <cp:lastPrinted>2016-06-07T03:36:00Z</cp:lastPrinted>
  <dcterms:created xsi:type="dcterms:W3CDTF">2016-05-30T10:46:00Z</dcterms:created>
  <dcterms:modified xsi:type="dcterms:W3CDTF">2016-07-15T01:53:00Z</dcterms:modified>
</cp:coreProperties>
</file>