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9EC" w:rsidRDefault="00143C47">
      <w:pPr>
        <w:tabs>
          <w:tab w:val="left" w:pos="6998"/>
        </w:tabs>
        <w:spacing w:line="360" w:lineRule="auto"/>
        <w:rPr>
          <w:rFonts w:ascii="黑体" w:eastAsia="黑体" w:hAnsi="黑体" w:cs="黑体"/>
          <w:color w:val="000000" w:themeColor="text1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  <w:shd w:val="clear" w:color="auto" w:fill="FFFFFF"/>
        </w:rPr>
        <w:t>附件2</w:t>
      </w:r>
    </w:p>
    <w:p w:rsidR="00A079EC" w:rsidRDefault="00A079EC">
      <w:pPr>
        <w:tabs>
          <w:tab w:val="left" w:pos="6998"/>
        </w:tabs>
        <w:spacing w:line="360" w:lineRule="auto"/>
        <w:rPr>
          <w:rFonts w:ascii="黑体" w:eastAsia="黑体" w:hAnsi="黑体" w:cs="黑体"/>
          <w:color w:val="000000" w:themeColor="text1"/>
          <w:sz w:val="32"/>
          <w:szCs w:val="32"/>
          <w:shd w:val="clear" w:color="auto" w:fill="FFFFFF"/>
        </w:rPr>
      </w:pPr>
    </w:p>
    <w:p w:rsidR="00A079EC" w:rsidRDefault="00143C47">
      <w:pPr>
        <w:spacing w:line="252" w:lineRule="atLeas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  <w:shd w:val="clear" w:color="auto" w:fill="FFFFFF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shd w:val="clear" w:color="auto" w:fill="FFFFFF"/>
        </w:rPr>
        <w:t>教育部高等继续教育专家委员会委员推荐汇总表</w:t>
      </w:r>
      <w:bookmarkEnd w:id="0"/>
    </w:p>
    <w:p w:rsidR="00A079EC" w:rsidRDefault="00A079EC">
      <w:pPr>
        <w:spacing w:line="600" w:lineRule="exact"/>
        <w:ind w:firstLineChars="100" w:firstLine="300"/>
        <w:rPr>
          <w:rFonts w:ascii="仿宋_GB2312" w:eastAsia="仿宋_GB2312"/>
          <w:color w:val="000000" w:themeColor="text1"/>
          <w:sz w:val="30"/>
          <w:szCs w:val="30"/>
        </w:rPr>
      </w:pPr>
    </w:p>
    <w:p w:rsidR="00A079EC" w:rsidRDefault="00143C47">
      <w:pPr>
        <w:spacing w:line="600" w:lineRule="exact"/>
        <w:ind w:firstLineChars="100" w:firstLine="3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推荐单位（盖章）</w:t>
      </w:r>
      <w:r>
        <w:rPr>
          <w:rFonts w:ascii="仿宋_GB2312" w:eastAsia="仿宋_GB2312" w:hint="eastAsia"/>
          <w:color w:val="000000" w:themeColor="text1"/>
          <w:sz w:val="30"/>
          <w:szCs w:val="30"/>
          <w:u w:val="single"/>
        </w:rPr>
        <w:t xml:space="preserve">       </w:t>
      </w:r>
      <w:r>
        <w:rPr>
          <w:rFonts w:ascii="仿宋_GB2312" w:eastAsia="仿宋_GB2312"/>
          <w:color w:val="000000" w:themeColor="text1"/>
          <w:sz w:val="30"/>
          <w:szCs w:val="30"/>
          <w:u w:val="single"/>
        </w:rPr>
        <w:t xml:space="preserve">     </w:t>
      </w:r>
      <w:r>
        <w:rPr>
          <w:rFonts w:ascii="仿宋_GB2312" w:eastAsia="仿宋_GB2312" w:hint="eastAsia"/>
          <w:color w:val="000000" w:themeColor="text1"/>
          <w:sz w:val="30"/>
          <w:szCs w:val="30"/>
          <w:u w:val="single"/>
        </w:rPr>
        <w:t xml:space="preserve">   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  </w:t>
      </w:r>
      <w:r>
        <w:rPr>
          <w:rFonts w:ascii="仿宋_GB2312" w:eastAsia="仿宋_GB2312"/>
          <w:color w:val="000000" w:themeColor="text1"/>
          <w:sz w:val="30"/>
          <w:szCs w:val="30"/>
        </w:rPr>
        <w:t xml:space="preserve">     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联系人</w:t>
      </w:r>
      <w:r>
        <w:rPr>
          <w:rFonts w:ascii="仿宋_GB2312" w:eastAsia="仿宋_GB2312" w:hint="eastAsia"/>
          <w:color w:val="000000" w:themeColor="text1"/>
          <w:sz w:val="30"/>
          <w:szCs w:val="30"/>
          <w:u w:val="single"/>
        </w:rPr>
        <w:t xml:space="preserve">       </w:t>
      </w:r>
      <w:r>
        <w:rPr>
          <w:rFonts w:ascii="仿宋_GB2312" w:eastAsia="仿宋_GB2312"/>
          <w:color w:val="000000" w:themeColor="text1"/>
          <w:sz w:val="30"/>
          <w:szCs w:val="30"/>
          <w:u w:val="single"/>
        </w:rPr>
        <w:t xml:space="preserve">     </w:t>
      </w:r>
      <w:r>
        <w:rPr>
          <w:rFonts w:ascii="仿宋_GB2312" w:eastAsia="仿宋_GB2312" w:hint="eastAsia"/>
          <w:color w:val="000000" w:themeColor="text1"/>
          <w:sz w:val="30"/>
          <w:szCs w:val="30"/>
          <w:u w:val="single"/>
        </w:rPr>
        <w:t xml:space="preserve">   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</w:t>
      </w:r>
      <w:r>
        <w:rPr>
          <w:rFonts w:ascii="仿宋_GB2312" w:eastAsia="仿宋_GB2312"/>
          <w:color w:val="000000" w:themeColor="text1"/>
          <w:sz w:val="30"/>
          <w:szCs w:val="30"/>
        </w:rPr>
        <w:t xml:space="preserve">   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联系电话</w:t>
      </w:r>
      <w:r>
        <w:rPr>
          <w:rFonts w:ascii="仿宋_GB2312" w:eastAsia="仿宋_GB2312" w:hint="eastAsia"/>
          <w:color w:val="000000" w:themeColor="text1"/>
          <w:sz w:val="30"/>
          <w:szCs w:val="30"/>
          <w:u w:val="single"/>
        </w:rPr>
        <w:t xml:space="preserve">       </w:t>
      </w:r>
      <w:r>
        <w:rPr>
          <w:rFonts w:ascii="仿宋_GB2312" w:eastAsia="仿宋_GB2312"/>
          <w:color w:val="000000" w:themeColor="text1"/>
          <w:sz w:val="30"/>
          <w:szCs w:val="30"/>
          <w:u w:val="single"/>
        </w:rPr>
        <w:t xml:space="preserve">     </w:t>
      </w:r>
      <w:r>
        <w:rPr>
          <w:rFonts w:ascii="仿宋_GB2312" w:eastAsia="仿宋_GB2312" w:hint="eastAsia"/>
          <w:color w:val="000000" w:themeColor="text1"/>
          <w:sz w:val="30"/>
          <w:szCs w:val="30"/>
          <w:u w:val="single"/>
        </w:rPr>
        <w:t xml:space="preserve">   </w:t>
      </w:r>
    </w:p>
    <w:tbl>
      <w:tblPr>
        <w:tblpPr w:leftFromText="180" w:rightFromText="180" w:vertAnchor="page" w:horzAnchor="page" w:tblpX="1208" w:tblpY="5087"/>
        <w:tblW w:w="15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3"/>
        <w:gridCol w:w="1645"/>
        <w:gridCol w:w="788"/>
        <w:gridCol w:w="845"/>
        <w:gridCol w:w="1481"/>
        <w:gridCol w:w="1587"/>
        <w:gridCol w:w="2961"/>
        <w:gridCol w:w="1799"/>
        <w:gridCol w:w="1717"/>
        <w:gridCol w:w="1717"/>
      </w:tblGrid>
      <w:tr w:rsidR="00A079EC">
        <w:trPr>
          <w:trHeight w:val="252"/>
        </w:trPr>
        <w:tc>
          <w:tcPr>
            <w:tcW w:w="743" w:type="dxa"/>
            <w:vAlign w:val="center"/>
          </w:tcPr>
          <w:p w:rsidR="00A079EC" w:rsidRDefault="00143C47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黑体" w:eastAsia="黑体" w:hAnsi="黑体" w:cs="黑体"/>
                <w:color w:val="000000" w:themeColor="text1"/>
                <w:sz w:val="24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sz w:val="24"/>
              </w:rPr>
              <w:t>序号</w:t>
            </w:r>
          </w:p>
        </w:tc>
        <w:tc>
          <w:tcPr>
            <w:tcW w:w="1645" w:type="dxa"/>
            <w:vAlign w:val="center"/>
          </w:tcPr>
          <w:p w:rsidR="00A079EC" w:rsidRDefault="00143C47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黑体" w:eastAsia="黑体" w:hAnsi="黑体" w:cs="黑体"/>
                <w:color w:val="000000" w:themeColor="text1"/>
                <w:sz w:val="24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sz w:val="24"/>
              </w:rPr>
              <w:t>姓  名</w:t>
            </w:r>
          </w:p>
        </w:tc>
        <w:tc>
          <w:tcPr>
            <w:tcW w:w="788" w:type="dxa"/>
            <w:vAlign w:val="center"/>
          </w:tcPr>
          <w:p w:rsidR="00A079EC" w:rsidRDefault="00143C47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黑体" w:eastAsia="黑体" w:hAnsi="黑体" w:cs="黑体"/>
                <w:color w:val="000000" w:themeColor="text1"/>
                <w:sz w:val="24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sz w:val="24"/>
              </w:rPr>
              <w:t>性别</w:t>
            </w:r>
          </w:p>
        </w:tc>
        <w:tc>
          <w:tcPr>
            <w:tcW w:w="845" w:type="dxa"/>
            <w:vAlign w:val="center"/>
          </w:tcPr>
          <w:p w:rsidR="00A079EC" w:rsidRDefault="00143C47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黑体" w:eastAsia="黑体" w:hAnsi="黑体" w:cs="黑体"/>
                <w:color w:val="000000" w:themeColor="text1"/>
                <w:sz w:val="24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sz w:val="24"/>
              </w:rPr>
              <w:t>年龄</w:t>
            </w:r>
          </w:p>
        </w:tc>
        <w:tc>
          <w:tcPr>
            <w:tcW w:w="1481" w:type="dxa"/>
            <w:vAlign w:val="center"/>
          </w:tcPr>
          <w:p w:rsidR="00A079EC" w:rsidRDefault="00143C47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黑体" w:eastAsia="黑体" w:hAnsi="黑体" w:cs="黑体"/>
                <w:color w:val="000000" w:themeColor="text1"/>
                <w:sz w:val="24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sz w:val="24"/>
              </w:rPr>
              <w:t>专  业</w:t>
            </w:r>
          </w:p>
        </w:tc>
        <w:tc>
          <w:tcPr>
            <w:tcW w:w="1587" w:type="dxa"/>
            <w:vAlign w:val="center"/>
          </w:tcPr>
          <w:p w:rsidR="00A079EC" w:rsidRDefault="00143C47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黑体" w:eastAsia="黑体" w:hAnsi="黑体" w:cs="黑体"/>
                <w:color w:val="000000" w:themeColor="text1"/>
                <w:sz w:val="24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sz w:val="24"/>
              </w:rPr>
              <w:t>职务/职称</w:t>
            </w:r>
          </w:p>
        </w:tc>
        <w:tc>
          <w:tcPr>
            <w:tcW w:w="2961" w:type="dxa"/>
            <w:vAlign w:val="center"/>
          </w:tcPr>
          <w:p w:rsidR="00A079EC" w:rsidRDefault="00143C47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黑体" w:eastAsia="黑体" w:hAnsi="黑体" w:cs="黑体"/>
                <w:color w:val="000000" w:themeColor="text1"/>
                <w:sz w:val="24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sz w:val="24"/>
              </w:rPr>
              <w:t>工作单位</w:t>
            </w:r>
          </w:p>
        </w:tc>
        <w:tc>
          <w:tcPr>
            <w:tcW w:w="1799" w:type="dxa"/>
            <w:vAlign w:val="center"/>
          </w:tcPr>
          <w:p w:rsidR="00A079EC" w:rsidRDefault="00143C47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黑体" w:eastAsia="黑体" w:hAnsi="黑体" w:cs="黑体"/>
                <w:color w:val="000000" w:themeColor="text1"/>
                <w:sz w:val="24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sz w:val="24"/>
              </w:rPr>
              <w:t>手机</w:t>
            </w:r>
          </w:p>
        </w:tc>
        <w:tc>
          <w:tcPr>
            <w:tcW w:w="1717" w:type="dxa"/>
            <w:vAlign w:val="center"/>
          </w:tcPr>
          <w:p w:rsidR="00A079EC" w:rsidRDefault="00143C47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黑体" w:eastAsia="黑体" w:hAnsi="黑体" w:cs="黑体"/>
                <w:color w:val="000000" w:themeColor="text1"/>
                <w:sz w:val="24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sz w:val="24"/>
              </w:rPr>
              <w:t>邮箱</w:t>
            </w:r>
          </w:p>
        </w:tc>
        <w:tc>
          <w:tcPr>
            <w:tcW w:w="1717" w:type="dxa"/>
          </w:tcPr>
          <w:p w:rsidR="00A079EC" w:rsidRDefault="00143C47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黑体" w:eastAsia="黑体" w:hAnsi="黑体" w:cs="黑体"/>
                <w:color w:val="000000" w:themeColor="text1"/>
                <w:sz w:val="24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sz w:val="24"/>
              </w:rPr>
              <w:t>推荐领域</w:t>
            </w:r>
          </w:p>
        </w:tc>
      </w:tr>
      <w:tr w:rsidR="00A079EC">
        <w:trPr>
          <w:trHeight w:val="318"/>
        </w:trPr>
        <w:tc>
          <w:tcPr>
            <w:tcW w:w="743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645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88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845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481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87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961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17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17" w:type="dxa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A079EC">
        <w:trPr>
          <w:trHeight w:val="318"/>
        </w:trPr>
        <w:tc>
          <w:tcPr>
            <w:tcW w:w="743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645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88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845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481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87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961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17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17" w:type="dxa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A079EC">
        <w:trPr>
          <w:trHeight w:val="318"/>
        </w:trPr>
        <w:tc>
          <w:tcPr>
            <w:tcW w:w="743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645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88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845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481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87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961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17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17" w:type="dxa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A079EC">
        <w:trPr>
          <w:trHeight w:val="318"/>
        </w:trPr>
        <w:tc>
          <w:tcPr>
            <w:tcW w:w="743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645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88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845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481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87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961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17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17" w:type="dxa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A079EC">
        <w:trPr>
          <w:trHeight w:val="318"/>
        </w:trPr>
        <w:tc>
          <w:tcPr>
            <w:tcW w:w="743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645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88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845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481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87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961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17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17" w:type="dxa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A079EC">
        <w:trPr>
          <w:trHeight w:val="318"/>
        </w:trPr>
        <w:tc>
          <w:tcPr>
            <w:tcW w:w="743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645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88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845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481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87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961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17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17" w:type="dxa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A079EC">
        <w:trPr>
          <w:trHeight w:val="90"/>
        </w:trPr>
        <w:tc>
          <w:tcPr>
            <w:tcW w:w="743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645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88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845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481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87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961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17" w:type="dxa"/>
            <w:vAlign w:val="center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17" w:type="dxa"/>
          </w:tcPr>
          <w:p w:rsidR="00A079EC" w:rsidRDefault="00A079EC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</w:tbl>
    <w:p w:rsidR="00A079EC" w:rsidRDefault="00A079EC">
      <w:pPr>
        <w:widowControl/>
        <w:jc w:val="left"/>
        <w:rPr>
          <w:rFonts w:ascii="宋体" w:eastAsia="宋体" w:hAnsi="宋体"/>
          <w:color w:val="000000" w:themeColor="text1"/>
          <w:sz w:val="28"/>
          <w:szCs w:val="28"/>
          <w:shd w:val="clear" w:color="auto" w:fill="FFFFFF"/>
        </w:rPr>
      </w:pPr>
    </w:p>
    <w:sectPr w:rsidR="00A079EC">
      <w:footerReference w:type="default" r:id="rId9"/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30A" w:rsidRDefault="00B9330A">
      <w:r>
        <w:separator/>
      </w:r>
    </w:p>
  </w:endnote>
  <w:endnote w:type="continuationSeparator" w:id="0">
    <w:p w:rsidR="00B9330A" w:rsidRDefault="00B93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charset w:val="86"/>
    <w:family w:val="auto"/>
    <w:pitch w:val="default"/>
    <w:sig w:usb0="A00002BF" w:usb1="38CF7CFA" w:usb2="00000016" w:usb3="00000000" w:csb0="0004000F" w:csb1="00000000"/>
    <w:embedRegular r:id="rId1" w:fontKey="{6F75DF3D-2B7A-4339-91A6-485D1C5F53F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148E506F-39B9-4F69-B756-7652AE4C1523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E94D70BD-3416-421C-9B1E-A51D964911A1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0B20DE7C-3895-497A-BE20-4D1DCA4E7036}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79EC" w:rsidRDefault="00143C47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A9102F4" wp14:editId="182B08C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079EC" w:rsidRDefault="00143C47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494959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A079EC" w:rsidRDefault="00143C47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494959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30A" w:rsidRDefault="00B9330A">
      <w:r>
        <w:separator/>
      </w:r>
    </w:p>
  </w:footnote>
  <w:footnote w:type="continuationSeparator" w:id="0">
    <w:p w:rsidR="00B9330A" w:rsidRDefault="00B933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TrueTypeFonts/>
  <w:saveSubsetFonts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zOGM2MGIzZWIzMTIzMjRiZTgzZGNjNzY5MjMyYmYifQ=="/>
  </w:docVars>
  <w:rsids>
    <w:rsidRoot w:val="00D6013D"/>
    <w:rsid w:val="00001454"/>
    <w:rsid w:val="00003121"/>
    <w:rsid w:val="00007AA9"/>
    <w:rsid w:val="00033465"/>
    <w:rsid w:val="00092024"/>
    <w:rsid w:val="00093457"/>
    <w:rsid w:val="000B0F86"/>
    <w:rsid w:val="000B788A"/>
    <w:rsid w:val="000D7F77"/>
    <w:rsid w:val="000F19A4"/>
    <w:rsid w:val="00124FCD"/>
    <w:rsid w:val="00143C47"/>
    <w:rsid w:val="00156236"/>
    <w:rsid w:val="00186EFF"/>
    <w:rsid w:val="001B2B3B"/>
    <w:rsid w:val="001C1428"/>
    <w:rsid w:val="001C5153"/>
    <w:rsid w:val="001F64AE"/>
    <w:rsid w:val="00232917"/>
    <w:rsid w:val="0023672E"/>
    <w:rsid w:val="002522CF"/>
    <w:rsid w:val="00252DA6"/>
    <w:rsid w:val="00265467"/>
    <w:rsid w:val="002D28E7"/>
    <w:rsid w:val="002F28D2"/>
    <w:rsid w:val="0032341A"/>
    <w:rsid w:val="003422B7"/>
    <w:rsid w:val="0038117D"/>
    <w:rsid w:val="00394D35"/>
    <w:rsid w:val="003961CB"/>
    <w:rsid w:val="003B552B"/>
    <w:rsid w:val="003E480B"/>
    <w:rsid w:val="003F3D66"/>
    <w:rsid w:val="00411E43"/>
    <w:rsid w:val="00494959"/>
    <w:rsid w:val="004B10E8"/>
    <w:rsid w:val="004E0467"/>
    <w:rsid w:val="004E19CC"/>
    <w:rsid w:val="004E2BA6"/>
    <w:rsid w:val="00511120"/>
    <w:rsid w:val="00537773"/>
    <w:rsid w:val="005D7FE3"/>
    <w:rsid w:val="006850D0"/>
    <w:rsid w:val="006E7D07"/>
    <w:rsid w:val="007154FA"/>
    <w:rsid w:val="00786792"/>
    <w:rsid w:val="00797596"/>
    <w:rsid w:val="007B630E"/>
    <w:rsid w:val="008008D9"/>
    <w:rsid w:val="00824200"/>
    <w:rsid w:val="008D1643"/>
    <w:rsid w:val="008D531D"/>
    <w:rsid w:val="008E068F"/>
    <w:rsid w:val="008F00D1"/>
    <w:rsid w:val="008F0807"/>
    <w:rsid w:val="00937EB5"/>
    <w:rsid w:val="009534C4"/>
    <w:rsid w:val="00954BD4"/>
    <w:rsid w:val="00961154"/>
    <w:rsid w:val="00977283"/>
    <w:rsid w:val="009B401A"/>
    <w:rsid w:val="00A079EC"/>
    <w:rsid w:val="00A27BB8"/>
    <w:rsid w:val="00A7478D"/>
    <w:rsid w:val="00A86D55"/>
    <w:rsid w:val="00AD19BF"/>
    <w:rsid w:val="00B314C4"/>
    <w:rsid w:val="00B44176"/>
    <w:rsid w:val="00B61749"/>
    <w:rsid w:val="00B6578F"/>
    <w:rsid w:val="00B87089"/>
    <w:rsid w:val="00B9330A"/>
    <w:rsid w:val="00BE2AFA"/>
    <w:rsid w:val="00BE32EA"/>
    <w:rsid w:val="00C06E47"/>
    <w:rsid w:val="00C26F21"/>
    <w:rsid w:val="00C3314D"/>
    <w:rsid w:val="00C40275"/>
    <w:rsid w:val="00C945A2"/>
    <w:rsid w:val="00CA37AC"/>
    <w:rsid w:val="00CB51EE"/>
    <w:rsid w:val="00CF707B"/>
    <w:rsid w:val="00D06E42"/>
    <w:rsid w:val="00D420AE"/>
    <w:rsid w:val="00D6013D"/>
    <w:rsid w:val="00DB76E9"/>
    <w:rsid w:val="00E018F7"/>
    <w:rsid w:val="00E13F21"/>
    <w:rsid w:val="00EF014C"/>
    <w:rsid w:val="00F61D4E"/>
    <w:rsid w:val="00F827C0"/>
    <w:rsid w:val="00F84A41"/>
    <w:rsid w:val="00FE1E36"/>
    <w:rsid w:val="00FE3D16"/>
    <w:rsid w:val="02F32C77"/>
    <w:rsid w:val="03AE7EDE"/>
    <w:rsid w:val="059C1CDE"/>
    <w:rsid w:val="0CC23885"/>
    <w:rsid w:val="111F0CD1"/>
    <w:rsid w:val="12760664"/>
    <w:rsid w:val="12846893"/>
    <w:rsid w:val="132933B9"/>
    <w:rsid w:val="137167E1"/>
    <w:rsid w:val="1A291012"/>
    <w:rsid w:val="1C4F5B1D"/>
    <w:rsid w:val="1E24192E"/>
    <w:rsid w:val="20A80D3F"/>
    <w:rsid w:val="21840A74"/>
    <w:rsid w:val="22850C42"/>
    <w:rsid w:val="22A92B1D"/>
    <w:rsid w:val="247D4695"/>
    <w:rsid w:val="29010832"/>
    <w:rsid w:val="2B6A13A4"/>
    <w:rsid w:val="2D261970"/>
    <w:rsid w:val="33D0641B"/>
    <w:rsid w:val="35AB4BC0"/>
    <w:rsid w:val="38D97FC3"/>
    <w:rsid w:val="3B617F70"/>
    <w:rsid w:val="3FB16E43"/>
    <w:rsid w:val="445F34E6"/>
    <w:rsid w:val="45666CE1"/>
    <w:rsid w:val="45CF41F6"/>
    <w:rsid w:val="45E05BCC"/>
    <w:rsid w:val="468C0CB8"/>
    <w:rsid w:val="4773624E"/>
    <w:rsid w:val="4B29302C"/>
    <w:rsid w:val="52F20EF2"/>
    <w:rsid w:val="5C800FD8"/>
    <w:rsid w:val="5CAB7ED6"/>
    <w:rsid w:val="5E114494"/>
    <w:rsid w:val="61484F9C"/>
    <w:rsid w:val="6484204F"/>
    <w:rsid w:val="64C0589B"/>
    <w:rsid w:val="65E00614"/>
    <w:rsid w:val="662B0AA3"/>
    <w:rsid w:val="67CD56AF"/>
    <w:rsid w:val="6DED6FAB"/>
    <w:rsid w:val="6EEF5752"/>
    <w:rsid w:val="70751F15"/>
    <w:rsid w:val="71894870"/>
    <w:rsid w:val="77D624AF"/>
    <w:rsid w:val="7C803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Cite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FollowedHyperlink"/>
    <w:basedOn w:val="a0"/>
    <w:uiPriority w:val="99"/>
    <w:semiHidden/>
    <w:unhideWhenUsed/>
    <w:qFormat/>
    <w:rPr>
      <w:color w:val="600090"/>
      <w:u w:val="single"/>
    </w:rPr>
  </w:style>
  <w:style w:type="character" w:styleId="aa">
    <w:name w:val="Hyperlink"/>
    <w:basedOn w:val="a0"/>
    <w:uiPriority w:val="99"/>
    <w:semiHidden/>
    <w:unhideWhenUsed/>
    <w:qFormat/>
    <w:rPr>
      <w:color w:val="001BA0"/>
      <w:u w:val="single"/>
    </w:rPr>
  </w:style>
  <w:style w:type="character" w:styleId="HTML">
    <w:name w:val="HTML Cite"/>
    <w:basedOn w:val="a0"/>
    <w:uiPriority w:val="99"/>
    <w:semiHidden/>
    <w:unhideWhenUsed/>
    <w:qFormat/>
    <w:rPr>
      <w:color w:val="006D21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last-child">
    <w:name w:val="last-child"/>
    <w:basedOn w:val="a0"/>
    <w:qFormat/>
    <w:rPr>
      <w:color w:val="FFFFFF"/>
    </w:rPr>
  </w:style>
  <w:style w:type="character" w:customStyle="1" w:styleId="first-child">
    <w:name w:val="first-child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Cite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FollowedHyperlink"/>
    <w:basedOn w:val="a0"/>
    <w:uiPriority w:val="99"/>
    <w:semiHidden/>
    <w:unhideWhenUsed/>
    <w:qFormat/>
    <w:rPr>
      <w:color w:val="600090"/>
      <w:u w:val="single"/>
    </w:rPr>
  </w:style>
  <w:style w:type="character" w:styleId="aa">
    <w:name w:val="Hyperlink"/>
    <w:basedOn w:val="a0"/>
    <w:uiPriority w:val="99"/>
    <w:semiHidden/>
    <w:unhideWhenUsed/>
    <w:qFormat/>
    <w:rPr>
      <w:color w:val="001BA0"/>
      <w:u w:val="single"/>
    </w:rPr>
  </w:style>
  <w:style w:type="character" w:styleId="HTML">
    <w:name w:val="HTML Cite"/>
    <w:basedOn w:val="a0"/>
    <w:uiPriority w:val="99"/>
    <w:semiHidden/>
    <w:unhideWhenUsed/>
    <w:qFormat/>
    <w:rPr>
      <w:color w:val="006D21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last-child">
    <w:name w:val="last-child"/>
    <w:basedOn w:val="a0"/>
    <w:qFormat/>
    <w:rPr>
      <w:color w:val="FFFFFF"/>
    </w:rPr>
  </w:style>
  <w:style w:type="character" w:customStyle="1" w:styleId="first-child">
    <w:name w:val="first-child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BB1164-6F49-46A7-A629-51E43ED43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linsy</dc:creator>
  <cp:lastModifiedBy>dell</cp:lastModifiedBy>
  <cp:revision>3</cp:revision>
  <cp:lastPrinted>2022-05-23T10:19:00Z</cp:lastPrinted>
  <dcterms:created xsi:type="dcterms:W3CDTF">2022-09-19T02:35:00Z</dcterms:created>
  <dcterms:modified xsi:type="dcterms:W3CDTF">2022-09-19T02:38:00Z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A5BB4CBEA8E24B42A16C4A374A5C7F4B</vt:lpwstr>
  </property>
</Properties>
</file>