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D31" w:rsidRDefault="00821D31" w:rsidP="00821D3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821D31" w:rsidRDefault="00821D31" w:rsidP="00821D3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2020年“推普脱贫攻坚”全国大学生社会实践</w:t>
      </w:r>
    </w:p>
    <w:p w:rsidR="00821D31" w:rsidRDefault="00821D31" w:rsidP="00821D3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第一期活动申报表</w:t>
      </w:r>
      <w:bookmarkStart w:id="0" w:name="_GoBack"/>
      <w:bookmarkEnd w:id="0"/>
    </w:p>
    <w:p w:rsidR="00821D31" w:rsidRDefault="00821D31" w:rsidP="00821D31">
      <w:pPr>
        <w:spacing w:beforeLines="50" w:before="156" w:line="560" w:lineRule="exact"/>
        <w:jc w:val="left"/>
        <w:rPr>
          <w:rFonts w:ascii="仿宋_GB2312" w:eastAsia="仿宋_GB2312" w:hAnsi="仿宋_GB2312" w:cs="仿宋_GB2312"/>
          <w:bCs/>
          <w:kern w:val="0"/>
          <w:sz w:val="24"/>
        </w:rPr>
      </w:pPr>
      <w:r>
        <w:rPr>
          <w:rFonts w:ascii="仿宋_GB2312" w:eastAsia="仿宋_GB2312" w:hAnsi="仿宋_GB2312" w:cs="仿宋_GB2312" w:hint="eastAsia"/>
          <w:bCs/>
          <w:kern w:val="0"/>
          <w:sz w:val="24"/>
          <w:szCs w:val="20"/>
          <w:lang w:val="zh-TW" w:eastAsia="zh-TW"/>
        </w:rPr>
        <w:t>团队</w:t>
      </w:r>
      <w:r>
        <w:rPr>
          <w:rFonts w:ascii="仿宋_GB2312" w:eastAsia="仿宋_GB2312" w:hAnsi="仿宋_GB2312" w:cs="仿宋_GB2312" w:hint="eastAsia"/>
          <w:bCs/>
          <w:kern w:val="0"/>
          <w:sz w:val="24"/>
          <w:szCs w:val="20"/>
          <w:lang w:val="zh-TW"/>
        </w:rPr>
        <w:t>名称</w:t>
      </w:r>
      <w:r>
        <w:rPr>
          <w:rFonts w:ascii="仿宋_GB2312" w:eastAsia="仿宋_GB2312" w:hAnsi="仿宋_GB2312" w:cs="仿宋_GB2312" w:hint="eastAsia"/>
          <w:bCs/>
          <w:kern w:val="0"/>
          <w:sz w:val="24"/>
          <w:lang w:val="zh-TW" w:eastAsia="zh-TW"/>
        </w:rPr>
        <w:t>：</w:t>
      </w:r>
      <w:r>
        <w:rPr>
          <w:rFonts w:ascii="仿宋_GB2312" w:eastAsia="仿宋_GB2312" w:hAnsi="仿宋_GB2312" w:cs="仿宋_GB2312" w:hint="eastAsia"/>
          <w:bCs/>
          <w:kern w:val="0"/>
          <w:sz w:val="24"/>
        </w:rPr>
        <w:t xml:space="preserve">                         </w:t>
      </w:r>
      <w:r>
        <w:rPr>
          <w:rFonts w:ascii="仿宋_GB2312" w:eastAsia="仿宋_GB2312" w:hAnsi="仿宋_GB2312" w:cs="仿宋_GB2312" w:hint="eastAsia"/>
          <w:bCs/>
          <w:kern w:val="0"/>
          <w:sz w:val="24"/>
          <w:lang w:val="zh-TW" w:eastAsia="zh-TW"/>
        </w:rPr>
        <w:t>申报学校</w:t>
      </w:r>
      <w:r>
        <w:rPr>
          <w:rFonts w:ascii="仿宋_GB2312" w:eastAsia="仿宋_GB2312" w:hAnsi="仿宋_GB2312" w:cs="仿宋_GB2312" w:hint="eastAsia"/>
          <w:bCs/>
          <w:kern w:val="0"/>
          <w:sz w:val="24"/>
          <w:lang w:val="zh-TW"/>
        </w:rPr>
        <w:t>：</w:t>
      </w:r>
    </w:p>
    <w:tbl>
      <w:tblPr>
        <w:tblW w:w="9357" w:type="dxa"/>
        <w:tblInd w:w="-4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5"/>
        <w:gridCol w:w="1041"/>
        <w:gridCol w:w="1276"/>
        <w:gridCol w:w="964"/>
        <w:gridCol w:w="1020"/>
        <w:gridCol w:w="17"/>
        <w:gridCol w:w="1117"/>
        <w:gridCol w:w="1346"/>
        <w:gridCol w:w="1291"/>
      </w:tblGrid>
      <w:tr w:rsidR="00821D31" w:rsidTr="0064757A">
        <w:trPr>
          <w:trHeight w:val="488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领队学生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手机号码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联系邮箱</w:t>
            </w:r>
          </w:p>
        </w:tc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eastAsia="en-US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带队教师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职务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>/职称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联系电话</w:t>
            </w:r>
          </w:p>
        </w:tc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团队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成员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性别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>民族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级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专业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手机号码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/>
              </w:rPr>
              <w:t>普通话水平</w:t>
            </w:r>
          </w:p>
        </w:tc>
      </w:tr>
      <w:tr w:rsidR="00821D31" w:rsidTr="0064757A">
        <w:trPr>
          <w:trHeight w:val="488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102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134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  <w:tc>
          <w:tcPr>
            <w:tcW w:w="129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02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34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9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02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34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  <w:tc>
          <w:tcPr>
            <w:tcW w:w="129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团队特色</w:t>
            </w:r>
          </w:p>
        </w:tc>
        <w:tc>
          <w:tcPr>
            <w:tcW w:w="8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带队教师</w:t>
            </w:r>
          </w:p>
          <w:p w:rsidR="00821D31" w:rsidRDefault="00821D31" w:rsidP="0064757A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8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</w:tc>
      </w:tr>
      <w:tr w:rsidR="00821D31" w:rsidTr="0064757A">
        <w:trPr>
          <w:trHeight w:val="488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高校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团委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推荐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3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ind w:firstLineChars="637" w:firstLine="1529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</w:p>
          <w:p w:rsidR="00821D31" w:rsidRDefault="00821D31" w:rsidP="0064757A">
            <w:pPr>
              <w:widowControl/>
              <w:spacing w:line="400" w:lineRule="exact"/>
              <w:ind w:firstLineChars="637" w:firstLine="1529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签章：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日</w:t>
            </w:r>
          </w:p>
        </w:tc>
        <w:tc>
          <w:tcPr>
            <w:tcW w:w="10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主办方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审核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3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1D31" w:rsidRDefault="00821D31" w:rsidP="0064757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  <w:p w:rsidR="00821D31" w:rsidRDefault="00821D31" w:rsidP="0064757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  <w:p w:rsidR="00821D31" w:rsidRDefault="00821D31" w:rsidP="0064757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</w:rPr>
            </w:pPr>
          </w:p>
          <w:p w:rsidR="00821D31" w:rsidRDefault="00821D31" w:rsidP="0064757A">
            <w:pPr>
              <w:widowControl/>
              <w:spacing w:line="400" w:lineRule="exact"/>
              <w:ind w:firstLineChars="800" w:firstLine="192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签章：</w:t>
            </w:r>
          </w:p>
          <w:p w:rsidR="00821D31" w:rsidRDefault="00821D31" w:rsidP="0064757A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0"/>
                <w:lang w:val="zh-TW" w:eastAsia="zh-TW"/>
              </w:rPr>
              <w:t>日</w:t>
            </w:r>
          </w:p>
        </w:tc>
      </w:tr>
    </w:tbl>
    <w:p w:rsidR="00821D31" w:rsidRDefault="00821D31" w:rsidP="00821D31"/>
    <w:p w:rsidR="00A67652" w:rsidRDefault="00821D31"/>
    <w:sectPr w:rsidR="00A67652">
      <w:footerReference w:type="default" r:id="rId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E59" w:rsidRDefault="00821D3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4503D5" wp14:editId="7FB0F5D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D6E59" w:rsidRDefault="00821D3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4503D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ns8mfa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8D6E59" w:rsidRDefault="00821D3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D31"/>
    <w:rsid w:val="007C4FA4"/>
    <w:rsid w:val="00821D31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FA173-8FA9-4EB1-98EE-98C753CB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D31"/>
    <w:pPr>
      <w:widowControl w:val="0"/>
      <w:jc w:val="both"/>
    </w:pPr>
    <w:rPr>
      <w:rFonts w:ascii="等线" w:eastAsia="等线" w:hAnsi="等线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21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21D31"/>
    <w:rPr>
      <w:rFonts w:ascii="等线" w:eastAsia="等线" w:hAnsi="等线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2020-01-07T08:53:00Z</dcterms:created>
  <dcterms:modified xsi:type="dcterms:W3CDTF">2020-01-07T08:54:00Z</dcterms:modified>
</cp:coreProperties>
</file>