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2F2DF" w14:textId="71D10D14" w:rsidR="00191FDB" w:rsidRDefault="00FE57F1" w:rsidP="003031D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5DFC421B" w14:textId="77777777" w:rsidR="00191FDB" w:rsidRDefault="00191FDB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 w:val="44"/>
          <w:szCs w:val="44"/>
        </w:rPr>
      </w:pPr>
    </w:p>
    <w:p w14:paraId="3180F1A2" w14:textId="77777777" w:rsidR="00191FDB" w:rsidRDefault="00FE57F1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44"/>
          <w:szCs w:val="44"/>
        </w:rPr>
        <w:t>“强国足球梦——第五届全国青少年校园足球影像展”报名表</w:t>
      </w:r>
    </w:p>
    <w:p w14:paraId="3AC295F0" w14:textId="77777777" w:rsidR="00191FDB" w:rsidRDefault="00191FDB">
      <w:pPr>
        <w:adjustRightInd w:val="0"/>
        <w:snapToGrid w:val="0"/>
        <w:spacing w:line="580" w:lineRule="exact"/>
        <w:rPr>
          <w:rFonts w:ascii="Times New Roman" w:eastAsia="仿宋_GB2312" w:hAnsi="Times New Roman"/>
          <w:sz w:val="32"/>
          <w:szCs w:val="32"/>
        </w:rPr>
      </w:pPr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6096"/>
      </w:tblGrid>
      <w:tr w:rsidR="00191FDB" w14:paraId="731097C7" w14:textId="77777777">
        <w:trPr>
          <w:jc w:val="center"/>
        </w:trPr>
        <w:tc>
          <w:tcPr>
            <w:tcW w:w="2126" w:type="dxa"/>
          </w:tcPr>
          <w:p w14:paraId="55FEF9F8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6096" w:type="dxa"/>
          </w:tcPr>
          <w:p w14:paraId="31C87A82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91FDB" w14:paraId="763E9D4E" w14:textId="77777777">
        <w:trPr>
          <w:jc w:val="center"/>
        </w:trPr>
        <w:tc>
          <w:tcPr>
            <w:tcW w:w="2126" w:type="dxa"/>
          </w:tcPr>
          <w:p w14:paraId="5E9BA33B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作品类别</w:t>
            </w:r>
          </w:p>
        </w:tc>
        <w:tc>
          <w:tcPr>
            <w:tcW w:w="6096" w:type="dxa"/>
          </w:tcPr>
          <w:p w14:paraId="13D1E4AE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91FDB" w14:paraId="40C19801" w14:textId="77777777">
        <w:trPr>
          <w:jc w:val="center"/>
        </w:trPr>
        <w:tc>
          <w:tcPr>
            <w:tcW w:w="2126" w:type="dxa"/>
          </w:tcPr>
          <w:p w14:paraId="5B25BF15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6096" w:type="dxa"/>
          </w:tcPr>
          <w:p w14:paraId="52206B4F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91FDB" w14:paraId="0D864036" w14:textId="77777777">
        <w:trPr>
          <w:jc w:val="center"/>
        </w:trPr>
        <w:tc>
          <w:tcPr>
            <w:tcW w:w="2126" w:type="dxa"/>
          </w:tcPr>
          <w:p w14:paraId="5DF14430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6096" w:type="dxa"/>
          </w:tcPr>
          <w:p w14:paraId="0BD1DFE0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91FDB" w14:paraId="2234FE41" w14:textId="77777777">
        <w:trPr>
          <w:jc w:val="center"/>
        </w:trPr>
        <w:tc>
          <w:tcPr>
            <w:tcW w:w="2126" w:type="dxa"/>
          </w:tcPr>
          <w:p w14:paraId="725A150E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拍摄时间</w:t>
            </w:r>
          </w:p>
        </w:tc>
        <w:tc>
          <w:tcPr>
            <w:tcW w:w="6096" w:type="dxa"/>
          </w:tcPr>
          <w:p w14:paraId="04E6B832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91FDB" w14:paraId="1D9AECFC" w14:textId="77777777">
        <w:trPr>
          <w:jc w:val="center"/>
        </w:trPr>
        <w:tc>
          <w:tcPr>
            <w:tcW w:w="2126" w:type="dxa"/>
          </w:tcPr>
          <w:p w14:paraId="660ABDE8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6096" w:type="dxa"/>
          </w:tcPr>
          <w:p w14:paraId="45245342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91FDB" w14:paraId="38B821C9" w14:textId="77777777">
        <w:trPr>
          <w:jc w:val="center"/>
        </w:trPr>
        <w:tc>
          <w:tcPr>
            <w:tcW w:w="2126" w:type="dxa"/>
          </w:tcPr>
          <w:p w14:paraId="5B824980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6096" w:type="dxa"/>
          </w:tcPr>
          <w:p w14:paraId="304A980E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91FDB" w14:paraId="3E48017E" w14:textId="77777777">
        <w:trPr>
          <w:jc w:val="center"/>
        </w:trPr>
        <w:tc>
          <w:tcPr>
            <w:tcW w:w="2126" w:type="dxa"/>
          </w:tcPr>
          <w:p w14:paraId="0AF4E78D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6096" w:type="dxa"/>
          </w:tcPr>
          <w:p w14:paraId="7063C34B" w14:textId="77777777" w:rsidR="00191FDB" w:rsidRDefault="00191FDB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</w:p>
        </w:tc>
      </w:tr>
      <w:tr w:rsidR="00191FDB" w14:paraId="367A0A7A" w14:textId="77777777" w:rsidTr="00E57158">
        <w:trPr>
          <w:trHeight w:val="3387"/>
          <w:jc w:val="center"/>
        </w:trPr>
        <w:tc>
          <w:tcPr>
            <w:tcW w:w="2126" w:type="dxa"/>
            <w:vAlign w:val="center"/>
          </w:tcPr>
          <w:p w14:paraId="6B6E1251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作品说明</w:t>
            </w:r>
          </w:p>
        </w:tc>
        <w:tc>
          <w:tcPr>
            <w:tcW w:w="6096" w:type="dxa"/>
            <w:vAlign w:val="center"/>
          </w:tcPr>
          <w:p w14:paraId="78C19B91" w14:textId="77777777" w:rsidR="00191FDB" w:rsidRDefault="00FE57F1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200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字以内，主要为照片拍摄时间（年月）、地点、人物及事件的描述</w:t>
            </w:r>
          </w:p>
        </w:tc>
      </w:tr>
      <w:tr w:rsidR="00191FDB" w14:paraId="77632082" w14:textId="77777777">
        <w:trPr>
          <w:trHeight w:val="1826"/>
          <w:jc w:val="center"/>
        </w:trPr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2F0CD74" w14:textId="77777777" w:rsidR="00191FDB" w:rsidRDefault="00FE57F1">
            <w:pPr>
              <w:adjustRightInd w:val="0"/>
              <w:snapToGrid w:val="0"/>
              <w:spacing w:line="580" w:lineRule="exact"/>
              <w:jc w:val="center"/>
              <w:rPr>
                <w:rFonts w:ascii="Times New Roman" w:eastAsia="仿宋_GB2312" w:hAnsi="Times New Roman" w:cs="仿宋_GB2312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sz w:val="28"/>
                <w:szCs w:val="28"/>
              </w:rPr>
              <w:t>单位审核意见</w:t>
            </w: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14:paraId="6B069A87" w14:textId="77777777" w:rsidR="00191FDB" w:rsidRDefault="00FE57F1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（公章）</w:t>
            </w:r>
          </w:p>
        </w:tc>
      </w:tr>
      <w:tr w:rsidR="00191FDB" w14:paraId="10CBBD4D" w14:textId="77777777">
        <w:trPr>
          <w:trHeight w:val="670"/>
          <w:jc w:val="center"/>
        </w:trPr>
        <w:tc>
          <w:tcPr>
            <w:tcW w:w="82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E3088C" w14:textId="77777777" w:rsidR="00191FDB" w:rsidRDefault="00FE57F1">
            <w:pPr>
              <w:adjustRightInd w:val="0"/>
              <w:snapToGrid w:val="0"/>
              <w:spacing w:line="580" w:lineRule="exact"/>
              <w:rPr>
                <w:rFonts w:ascii="Times New Roman" w:eastAsia="仿宋_GB2312" w:hAnsi="Times New Roman" w:cs="仿宋_GB2312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作品类别：请按摄影作品</w:t>
            </w: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/</w:t>
            </w:r>
            <w:r>
              <w:rPr>
                <w:rFonts w:ascii="Times New Roman" w:eastAsia="仿宋_GB2312" w:hAnsi="Times New Roman" w:hint="eastAsia"/>
                <w:b/>
                <w:bCs/>
                <w:szCs w:val="21"/>
              </w:rPr>
              <w:t>摄像（视频）作品填写</w:t>
            </w:r>
          </w:p>
        </w:tc>
      </w:tr>
    </w:tbl>
    <w:p w14:paraId="3BB75DDF" w14:textId="77777777" w:rsidR="00191FDB" w:rsidRPr="00E57158" w:rsidRDefault="00191FDB" w:rsidP="00E57158">
      <w:pPr>
        <w:adjustRightInd w:val="0"/>
        <w:snapToGrid w:val="0"/>
        <w:rPr>
          <w:rFonts w:ascii="Times New Roman" w:hAnsi="Times New Roman" w:hint="eastAsia"/>
          <w:sz w:val="18"/>
          <w:szCs w:val="20"/>
        </w:rPr>
      </w:pPr>
    </w:p>
    <w:sectPr w:rsidR="00191FDB" w:rsidRPr="00E57158">
      <w:footerReference w:type="default" r:id="rId7"/>
      <w:pgSz w:w="11906" w:h="16838"/>
      <w:pgMar w:top="1440" w:right="1800" w:bottom="1440" w:left="1800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8B6EC" w14:textId="77777777" w:rsidR="009830C3" w:rsidRDefault="009830C3">
      <w:r>
        <w:separator/>
      </w:r>
    </w:p>
  </w:endnote>
  <w:endnote w:type="continuationSeparator" w:id="0">
    <w:p w14:paraId="213305B7" w14:textId="77777777" w:rsidR="009830C3" w:rsidRDefault="0098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BB095" w14:textId="77777777" w:rsidR="00191FDB" w:rsidRDefault="00FE57F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D688278" wp14:editId="7D61E180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14D646" w14:textId="77777777" w:rsidR="00191FDB" w:rsidRDefault="00FE57F1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68827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F14D646" w14:textId="77777777" w:rsidR="00191FDB" w:rsidRDefault="00FE57F1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98C03" w14:textId="77777777" w:rsidR="009830C3" w:rsidRDefault="009830C3">
      <w:r>
        <w:separator/>
      </w:r>
    </w:p>
  </w:footnote>
  <w:footnote w:type="continuationSeparator" w:id="0">
    <w:p w14:paraId="1C19DAB2" w14:textId="77777777" w:rsidR="009830C3" w:rsidRDefault="00983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023"/>
    <w:rsid w:val="00012DFE"/>
    <w:rsid w:val="000271EB"/>
    <w:rsid w:val="00161E6F"/>
    <w:rsid w:val="00174B18"/>
    <w:rsid w:val="00191FDB"/>
    <w:rsid w:val="002336A0"/>
    <w:rsid w:val="0028298B"/>
    <w:rsid w:val="002B2E08"/>
    <w:rsid w:val="003031DA"/>
    <w:rsid w:val="00362EB3"/>
    <w:rsid w:val="003C30F6"/>
    <w:rsid w:val="0041651A"/>
    <w:rsid w:val="0065069B"/>
    <w:rsid w:val="00677B44"/>
    <w:rsid w:val="00821962"/>
    <w:rsid w:val="00862FBB"/>
    <w:rsid w:val="008A077C"/>
    <w:rsid w:val="008F6B76"/>
    <w:rsid w:val="009830C3"/>
    <w:rsid w:val="009A4023"/>
    <w:rsid w:val="00A876F1"/>
    <w:rsid w:val="00B84693"/>
    <w:rsid w:val="00C01C32"/>
    <w:rsid w:val="00CA5233"/>
    <w:rsid w:val="00CB5295"/>
    <w:rsid w:val="00D30282"/>
    <w:rsid w:val="00DC3D9F"/>
    <w:rsid w:val="00E57158"/>
    <w:rsid w:val="00F32A6D"/>
    <w:rsid w:val="00FA21A7"/>
    <w:rsid w:val="00FE57F1"/>
    <w:rsid w:val="01492229"/>
    <w:rsid w:val="02F55107"/>
    <w:rsid w:val="0834100F"/>
    <w:rsid w:val="161D71FC"/>
    <w:rsid w:val="16322186"/>
    <w:rsid w:val="17B36E81"/>
    <w:rsid w:val="262C6F4C"/>
    <w:rsid w:val="3E1D4432"/>
    <w:rsid w:val="515310AD"/>
    <w:rsid w:val="51B93C91"/>
    <w:rsid w:val="59E75A96"/>
    <w:rsid w:val="5B7D3351"/>
    <w:rsid w:val="60464B2C"/>
    <w:rsid w:val="62385C0F"/>
    <w:rsid w:val="7584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59DD65"/>
  <w15:docId w15:val="{06DF8677-7F78-45A1-B682-89B4B301E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肖成龙</dc:creator>
  <cp:lastModifiedBy>肖成龙</cp:lastModifiedBy>
  <cp:revision>4</cp:revision>
  <cp:lastPrinted>2021-12-03T00:08:00Z</cp:lastPrinted>
  <dcterms:created xsi:type="dcterms:W3CDTF">2022-02-24T09:45:00Z</dcterms:created>
  <dcterms:modified xsi:type="dcterms:W3CDTF">2022-02-24T09:48:00Z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