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780BCF" w:rsidRDefault="0000211D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  <w:u w:val="none"/>
        </w:rPr>
      </w:pP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  <w:u w:val="none"/>
        </w:rPr>
        <w:t>附件：</w:t>
      </w:r>
    </w:p>
    <w:p w:rsidR="00780BCF" w:rsidRDefault="0000211D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kern w:val="44"/>
          <w:sz w:val="40"/>
          <w:szCs w:val="40"/>
          <w:u w:val="none"/>
          <w:lang w:bidi="ar"/>
        </w:rPr>
      </w:pPr>
      <w:r>
        <w:rPr>
          <w:rFonts w:ascii="方正小标宋简体" w:eastAsia="方正小标宋简体" w:hAnsi="方正小标宋简体" w:cs="方正小标宋简体" w:hint="eastAsia"/>
          <w:kern w:val="44"/>
          <w:sz w:val="40"/>
          <w:szCs w:val="40"/>
          <w:u w:val="none"/>
          <w:lang w:bidi="ar"/>
        </w:rPr>
        <w:t>2021</w:t>
      </w:r>
      <w:r>
        <w:rPr>
          <w:rFonts w:ascii="方正小标宋简体" w:eastAsia="方正小标宋简体" w:hAnsi="方正小标宋简体" w:cs="方正小标宋简体" w:hint="eastAsia"/>
          <w:kern w:val="44"/>
          <w:sz w:val="40"/>
          <w:szCs w:val="40"/>
          <w:u w:val="none"/>
          <w:lang w:bidi="ar"/>
        </w:rPr>
        <w:t>年度全国足球特色幼儿园</w:t>
      </w:r>
    </w:p>
    <w:p w:rsidR="00780BCF" w:rsidRDefault="0000211D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kern w:val="44"/>
          <w:sz w:val="40"/>
          <w:szCs w:val="40"/>
          <w:u w:val="none"/>
          <w:lang w:bidi="ar"/>
        </w:rPr>
      </w:pPr>
      <w:r>
        <w:rPr>
          <w:rFonts w:ascii="方正小标宋简体" w:eastAsia="方正小标宋简体" w:hAnsi="方正小标宋简体" w:cs="方正小标宋简体" w:hint="eastAsia"/>
          <w:kern w:val="44"/>
          <w:sz w:val="40"/>
          <w:szCs w:val="40"/>
          <w:u w:val="none"/>
          <w:lang w:bidi="ar"/>
        </w:rPr>
        <w:t>示范园试点项目立项名单</w:t>
      </w:r>
    </w:p>
    <w:tbl>
      <w:tblPr>
        <w:tblW w:w="5867" w:type="pct"/>
        <w:tblInd w:w="-726" w:type="dxa"/>
        <w:tblLayout w:type="fixed"/>
        <w:tblLook w:val="04A0" w:firstRow="1" w:lastRow="0" w:firstColumn="1" w:lastColumn="0" w:noHBand="0" w:noVBand="1"/>
      </w:tblPr>
      <w:tblGrid>
        <w:gridCol w:w="751"/>
        <w:gridCol w:w="2025"/>
        <w:gridCol w:w="4170"/>
        <w:gridCol w:w="1624"/>
        <w:gridCol w:w="1430"/>
      </w:tblGrid>
      <w:tr w:rsidR="00780BCF">
        <w:trPr>
          <w:trHeight w:val="427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1"/>
                <w:szCs w:val="21"/>
                <w:u w:val="none"/>
                <w:lang w:bidi="ar"/>
              </w:rPr>
              <w:t>序号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1"/>
                <w:szCs w:val="21"/>
                <w:u w:val="none"/>
                <w:lang w:bidi="ar"/>
              </w:rPr>
              <w:t>省份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1"/>
                <w:szCs w:val="21"/>
                <w:u w:val="none"/>
                <w:lang w:bidi="ar"/>
              </w:rPr>
              <w:t>幼儿园名称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1"/>
                <w:szCs w:val="21"/>
                <w:u w:val="none"/>
                <w:lang w:bidi="ar"/>
              </w:rPr>
              <w:t>备案号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1"/>
                <w:szCs w:val="21"/>
                <w:u w:val="none"/>
                <w:lang w:bidi="ar"/>
              </w:rPr>
              <w:t>备注</w:t>
            </w: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北京市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北京市密云区第二幼儿园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110100001671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北京市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北京市石景山区实验幼儿园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110107004642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北京市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北京市门头沟区金色摇篮幼儿园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110109000047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北京市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北京市房山区窦店镇中心幼儿园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110111004290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北京市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北京市房山区河北镇中心幼儿园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110111010085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北京市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北京市顺义区杨镇中心幼儿园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110113004786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北京市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北京市顺义区顺和花园幼儿园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110113004814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天津市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天津市蓟州区第一幼儿园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120100004592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天津市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天津市蓟州区山倾城幼儿园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120100004804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天津市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天津市宁河区第四幼儿园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120100007023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天津市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天津市和平区第九幼儿园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120101004312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天津市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天津市实验幼儿园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120102004160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天津市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天津市河西区第十一幼儿园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120103004232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天津市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天津市南开区实验幼儿园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120104004189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天津市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天津市河北区扶轮幼儿园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120105004229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天津市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天津市东丽区华明第二幼儿园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120110004340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天津市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天津市西青区张家窝镇华夏阳光幼儿园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120111005755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天津市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天津市北辰区引河里幼儿园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120113009035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天津市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天津市武清区崔黄口镇中心幼儿园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120114004274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天津市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天津市滨海新区大港第一幼儿园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120116007002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天津市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天津市滨海新区塘沽第一幼儿园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120116007317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天津市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天津市滨海新区汉沽第二幼儿园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120116009837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河北省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石家庄市长安区第九幼儿园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130102000077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河北省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石家庄市长安区第二幼儿园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130102000078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河北省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石家庄市长安区第三幼儿园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130102000080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河北省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石家庄市长安区第一幼儿园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130102000081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河北省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石家庄市长安区第八幼儿园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130102000088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山西省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太原市育蕾幼儿园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140100000154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山西省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太原市杏花岭区杏东幼儿园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140107000157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山西省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太原市育红幼儿园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140107011421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山西省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太原市育星幼儿园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140108000153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山西省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大同市教育局直属幼儿园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140200000167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山西省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晋城市凤鸣幼儿园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140302000200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山西省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长治市上党区欣欣幼儿园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140400005135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山西省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平顺县春蕾幼儿园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140425000185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山西省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沁源县机关幼儿园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140431004543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lastRenderedPageBreak/>
              <w:t>37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山西省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临猗县县直第一幼儿园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140821009010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新城区第一幼儿园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150102012694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赛罕区第二幼儿园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150105007934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和林格尔县第二民族幼儿园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150123011968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包头市东河区第三幼儿园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150202013382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包头市昆都仑区昆北幼儿园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150203007703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呼和浩特铁路局生活管理服务总公司（中心）包头三幼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150203012548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包头市昆区蒙古族幼儿园中冶世家分园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150203012576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新世纪民族幼儿园第二分园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150204007853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包头市新世纪民族幼儿园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150204012301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白音席勒第一幼儿园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150207007794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乌海市海勃湾区第一幼儿园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150302007826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赤峰市元宝山区第二幼儿园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150403007715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赤峰市松山区第三幼儿园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150404007686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赤峰市六一幼儿园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150404007780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赤峰实验幼儿园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150404007885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赤峰市松山区第十幼儿园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150404012752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阿鲁科尔沁旗直属机关第一幼儿园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150421007707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巴林右旗达尔罕幼儿园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150423008655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克什克腾旗幼儿园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150425007768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通辽市实验幼儿园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150502009927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科尔沁左翼中旗花胡硕苏木中心幼儿园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150521012525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扎鲁特旗教育园区幼儿园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150526007698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扎鲁特旗教体局直属幼儿园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150526007781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扎鲁特旗民族幼儿园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150526012413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鄂尔多斯市东胜区康和丽舍幼儿园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150602000291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鄂尔多斯市康巴什区蒙古族幼儿园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150603000302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达拉特旗第八幼儿园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150621000311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准格尔旗薛家湾友谊幼儿园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150622000046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准格尔旗薛家湾第十三幼儿园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150622000313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准格尔旗薛家湾第十幼儿园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150622000314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准格尔旗沙圪堵第一幼儿园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150622008748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鄂托克前旗教育幼儿园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150623007357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鄂托克旗棋盘井第六幼儿园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150624000270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鄂托克旗棋盘井民族幼儿园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150624000276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鄂托克旗棋盘井第八幼儿园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150624000277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鄂托克旗棋盘井第五幼儿园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150624000281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鄂托克旗棋盘井第三幼儿园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150624007276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鄂尔多斯市鄂托克旗棋盘井第二幼儿园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150624100049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鄂托克旗棋盘井第一幼儿园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150624100274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鄂托克旗棋盘井第七幼儿园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150624100275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杭锦旗第四幼儿园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150625000284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lastRenderedPageBreak/>
              <w:t>79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乌审旗蒙古族幼儿园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150626000331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伊金霍洛旗第一幼儿园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150627000342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内蒙古鄂尔多斯市伊金霍洛旗第六幼儿园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150627008656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伊金霍洛旗第三幼儿园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150627008892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呼伦贝尔市海拉尔区河东幼儿园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150702012643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阿荣旗第二幼儿园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150721012618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鄂伦春自治旗民族幼儿园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150723012466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鄂温克族自治旗第二民族幼儿园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150724007751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满洲里市幼儿园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150781007677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扎兰屯市第二幼儿园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150783002077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巴彦淖尔市临河区第三幼儿园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150802012700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乌拉特后旗幼儿园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150825012695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乌兰察布市蒙古族幼儿园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150902007861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卓资县幼儿园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150921007788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化德县丫丫幼儿园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150922007770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商都县第二幼儿园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150923007790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乌兰浩特市第一幼儿园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152201007622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乌兰浩特市都林街聪慧幼儿园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152201007632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乌兰浩特市职教中心附属幼儿园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152201007682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科尔沁右翼前旗民族幼儿园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152221007789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科尔沁右翼中旗赛罕民族幼儿园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152222007676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100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内蒙古兴安盟扎赉特旗幼儿园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152223007804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101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突泉县东杜尔基镇小太阳幼儿园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152224007646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102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突泉县第二幼儿园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152224007656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103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突泉县第一幼儿园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152224007687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104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突泉县第三幼儿园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152224012756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105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二连浩特市蒙古族幼儿园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152501006831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106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西乌珠穆沁旗巴拉嘎尔幼儿园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152526012492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107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正镶白旗蒙古族幼儿园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152529007807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108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阿拉善高新技术产业开发区第一幼儿园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152921012583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109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内蒙古自治区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额济纳旗幼儿园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152923012416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110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辽宁省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沈阳市和平区南宁幼儿园中航城分园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210102004883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111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辽宁省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沈阳市艺术幼儿师范学校幼儿园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210106004736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112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辽宁省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鞍山市铁西区艺英幼儿园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210106005295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113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辽宁省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沈阳理工大学幼儿园（浑南园）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210112007429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114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辽宁省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大连市中山区春童幼儿园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210202007772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115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辽宁省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大连西岗香海足球幼儿园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210203106396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116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辽宁省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大连市沙河口第二教师幼儿园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210204005875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117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辽宁省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大连万达星海人家幼儿园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210204008332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118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辽宁省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大连高新技术产业园区中心幼儿园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210211007987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119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辽宁省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大连市甘井子区假日风景幼儿园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210211008534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120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辽宁省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辽宁省大连市金州区第三幼儿园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210213005341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121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辽宁省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大连金盛实验幼儿园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210213108382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lastRenderedPageBreak/>
              <w:t>122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辽宁省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大连瓦房店博源实验幼稚园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210281104913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123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辽宁省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大连第二实验小学附属幼儿园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210283008348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124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辽宁省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鞍山市人民政府机关幼儿园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210302004191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125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辽宁省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台安县中心幼儿园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210321008317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126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辽宁省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抚顺市新抚区幼儿园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210402004280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127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辽宁省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抚顺市妇联幼儿园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210411004303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128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辽宁省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抚顺市实验幼儿园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210411007737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129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辽宁省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本溪市明山区联丰幼儿园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210504004881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130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辽宁省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丹东市第三幼儿园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210603004278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131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辽宁省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锦州市古塔区中心幼儿园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210702007466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132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辽宁省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锦州市凌河区云飞幼儿园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210703004268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133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辽宁省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辽宁省营口市站前区第四幼儿园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210802004177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134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辽宁省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营口市教工幼儿园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210803004398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135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辽宁省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营口市育才幼儿园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210803007425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136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辽宁省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阜新市蒙古族幼儿园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210902005434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137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辽宁省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阜新市教育幼儿园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210911008319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138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辽宁省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辽阳市实验幼儿园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211002004541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139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辽宁省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盘锦市双台子区文慧幼儿园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211102013363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140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辽宁省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盘锦市机关幼儿园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211103004188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141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辽宁省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铁岭市银州区育华小学附属幼儿园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211202004293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142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辽宁省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开原市新华路小学幼儿园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211282010981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143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辽宁省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葫芦岛市龙港区幼儿园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211403007580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144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辽宁省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葫芦岛市绥中县第一幼儿园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211421007774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145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辽宁省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兴城市幼儿园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211481010452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146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吉林省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吉林市第一实验小学校幼儿园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220204005370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147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吉林省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舒兰市平安镇中心小学校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220283005279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148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吉林省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辽源市龙山区华源幼儿园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220402005413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149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吉林省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辽源市人民政府机关幼儿园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220402005849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150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吉林省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辽源市龙山区蓝湾益智幼儿园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220402105476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151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吉林省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辽源市京师辅仁幼儿园有限公司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220402105931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152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吉林省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辽源市第二幼儿园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220403005202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153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吉林省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辽源市西安区蓝天幼儿园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220403110721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154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吉林省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梅河口市第四幼儿园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220581011073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155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吉林省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白城市洮北区第二幼儿园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220802006160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156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吉林省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大安市第一幼儿园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220882005423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157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吉林省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大安市南湖幼儿园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220882005576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158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吉林省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大安市安广幼儿园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220882010077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159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吉林省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延吉市向阳幼儿园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222401005853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160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吉林省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和龙市第二幼儿园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222406005426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161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吉林省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安图县第一幼儿园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222426005257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162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黑龙江省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哈尔滨市阿城区第二幼儿园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230100004354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163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黑龙江省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哈尔滨市洁净幼儿园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230103004899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164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黑龙江省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哈尔滨市白桦幼儿园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230104005639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lastRenderedPageBreak/>
              <w:t>165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黑龙江省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鹤岗市教育松鹤幼儿园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230404006080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166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黑龙江省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双鸭山市实验幼儿园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230502005030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167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黑龙江省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牡丹江市教育第五幼儿园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231005004539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168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黑龙江省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黑河市实验幼儿园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231102008187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169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黑龙江省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逊克县奇克镇中心幼儿园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231123010597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170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上海市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上海市黄浦区瑞金一路幼儿园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310101006265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171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上海市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上海市徐汇区上海幼儿园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310104005065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172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上海市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上海市徐汇区汇霖幼儿园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310104005798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173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上海市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上海市长宁区海贝幼儿园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310105001684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174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上海市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上海市静安区永和路幼儿园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310106012201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175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上海市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上海市普陀区真光幼儿园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310107007599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176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上海市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上海市普陀区曹杨新村第八幼儿园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310107012585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177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上海市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上海市虹口区体育幼儿园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310109005183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178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上海市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上海市杨浦区明园村幼儿园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310110006173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179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上海市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上海市杨浦区三门路幼儿园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310110006689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180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上海市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上海杨浦区民办沪东双语幼稚园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310110012373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181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上海市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上海市闵行区中福会浦江幼儿园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310112005157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182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上海市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闵行区七宝中心幼儿园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310112012264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183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上海市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上海市嘉定区朱桥幼儿园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310114005018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184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上海市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上海市嘉定区新源幼儿园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310114012562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185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上海市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上海市浦东新区永泰幼儿园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310115005102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186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上海市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冰厂田滴水湖幼儿园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310115005580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187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上海市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上海市浦东新区东港幼儿园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310115005947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188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上海市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上海市金山区金悦幼儿园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310116000068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189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上海市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上海市青浦区徐泾第二幼儿园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310118005046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190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上海市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上海市青浦阳阳幼儿园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310118012469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191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上海市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上海市奉贤区奉浦幼儿园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310120004840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192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南京军区政治部机关幼儿园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320102008039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snapToGrid w:val="0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原南京小天鹅幼儿园</w:t>
            </w: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193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南京市北京东路小学附属幼儿园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320102008702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194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南京市奥星幼儿园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320104008593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195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南京市建邺区实验幼儿园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320105008043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196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徐州市鼓楼区实验幼儿园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320106004745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197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南京市鼓楼区一中心幼儿园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320106008035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198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徐州市朱庄中心幼儿园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320106012545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199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南京市浦口区凤凰幼儿园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320111008047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200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南京市栖霞区西岗幼儿园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320113008038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201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南京市大厂实验幼儿园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320116008058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202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南京市六合区龙池翠洲幼儿园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320116009603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203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无锡市新吴区新浪大地幼儿园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320200001705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204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无锡市爱尔艺术幼儿园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320205008711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205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无锡市堰桥中心幼儿园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320206001767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206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无锡市滨湖实验幼儿园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320211001685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lastRenderedPageBreak/>
              <w:t>207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无锡市震泽实验幼儿园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320211012522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snapToGrid w:val="0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原无锡师范附属实验幼儿园</w:t>
            </w: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208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无锡市通德桥实验幼儿园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320213001676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90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209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侨谊幼儿园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320213001717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210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无锡市妇联实验托幼中心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320213001809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211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无锡市机关幼儿园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320213008051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212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无锡市侨谊幼儿园金科园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320213012396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213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无锡市新吴区大地幼儿园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320214101753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214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江阴市临港实验幼儿园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320281012498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215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江阴市长泾实验幼儿园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320281012550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216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宜兴市大树幼稚园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320282112536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217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徐州市云龙区教育实验幼儿园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320303005239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218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徐州市苏山中心幼儿园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320311004910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219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睢宁县机关幼儿园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320324006609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220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睢宁县双沟镇中心幼儿园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320324012482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221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常州市天宁区东青幼儿园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320402008127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222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常州市天宁区翠竹幼儿园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320402008150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223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溧阳市实验幼儿园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320481008774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224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苏州市姑苏区沧浪实验幼儿园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320500004369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225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苏州工业园区景城幼儿园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320500010993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226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苏州高新区竹园幼儿园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320505001673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227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苏州高新区浒墅关中心幼儿园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320505008031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228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苏州工业园区翡翠幼儿园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320506001930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229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苏州工业园区华林幼儿园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320506008138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230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苏州太湖国家旅游度假区香山实验小学附属蒯祥幼儿园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320506008568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231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苏州太湖国家旅游度假区舟山实验小学附属幼儿园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320506009631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232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苏州市相城区天元阳光花地幼儿园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320507112381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233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北京外国语大学附属苏州湾外国语学校（幼儿园）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320509012423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234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张家港市凤凰中心幼儿园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320582001707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235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张家港市白鹿幼儿园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320582001710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236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张家港市崇真幼儿园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320582012377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237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昆山高新区青淞幼儿园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320583012372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238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太仓市高新区镇洋幼教中心香花幼儿园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320585004128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239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太仓市实验幼教中心华盛幼儿园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320585013220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240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南通市通州区金桥幼儿园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320600012539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241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南通市五山小学幼儿园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320602001691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242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南通高新区幼儿园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320612008675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243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启东市慕卿幼儿园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320681008775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244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如皋市城东实验幼儿园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320682008657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lastRenderedPageBreak/>
              <w:t>245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海门市树勋幼儿园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320684001678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246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南通市海门区锦绣幼儿园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320684004141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247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南通市海门区少年宫幼儿园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320684004142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248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南通市海门区实验幼儿园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320684004151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249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南通市海门区直机关幼儿园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320684004152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250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南通市海门区东洲幼儿园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320684004153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251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江苏省南通市海门市海南幼儿园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320684004157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252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南通市海门区通源幼儿园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320684004158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253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海门市常乐幼儿园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320684006882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254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海门经济技术开发区幼儿园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320684007293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255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海门市月亮湾幼儿园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320684007432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256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南通市海门区海西幼儿园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320684008227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257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南通市海门区蓓蕾幼儿园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320684101679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258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南通市海门区余东福兴幼儿园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320684108175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259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海安市城东镇中心幼儿园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320685012464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260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连云港市民生花苑幼儿园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320706108396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261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连云港市和安幼儿园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320707012393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262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东海县第三幼儿园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320722008531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263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灌南县小红花幼儿园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320724006499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264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灌南县未来星幼儿园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320724012368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265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淮安市清河新区实验幼儿园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320800001737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266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淮安市清浦幼儿园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320800012399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267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淮安市洪泽天鹅湖幼儿园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320800012448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268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淮阴师范学院第二附属小学幼儿园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320804001695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269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淮安市南陈集中心幼儿园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320804001735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270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淮安市淮阴实验小学幼儿园淮阴小学分园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320804001740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271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淮安市银川路幼儿园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320804001765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272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淮安市袁集镇中心小学幼儿园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320804008190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273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江苏省盐城市大丰区城东实验幼儿园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320900008090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274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盐城市亭湖区实验幼儿园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320902001750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275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盐城经济技术开发区幼儿园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320902008086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276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盐城市六一幼儿园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320902008109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277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盐城市亭湖区中心幼儿园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320902012446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278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盐城市新河幼儿园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320902012543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279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盐城市龙冈凤凰幼儿园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320903012400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280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响水县大有镇中心幼儿园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320921012503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281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滨海县人民政府机关幼儿园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320922012868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282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阜宁县东风路幼儿园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320923008071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283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阜宁县三灶镇中心幼儿园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320923012427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284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射阳县四明镇实验幼儿园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320924012419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285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建湖县实验幼儿园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320925012528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286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宝应县托幼中心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321023006525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287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宝应县小官庄镇中心幼儿园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321023012493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lastRenderedPageBreak/>
              <w:t>288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宝应县望直港镇中心幼儿园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321023012531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289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宝应县曹甸镇中心幼儿园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321023012841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290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宝应县优贝幼儿园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321023106601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snapToGrid w:val="0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原宝应县盛世嘉园幼儿园</w:t>
            </w: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291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江苏省高邮经济开发区幼儿园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321084004587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292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镇江新区平昌幼儿园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321102004195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293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镇江市中山路中心幼儿园谏壁分园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321102004210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294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镇江市京河路幼儿园京岘分园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321102004264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295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镇江新区实验幼儿园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321102004361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296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镇江新区翠竹苑幼儿园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321102004612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297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镇江市京口区贺家弄幼儿园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321102005172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298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镇江市润州区机关幼儿园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321111004220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299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镇江市润扬幼儿园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321111006939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300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镇江市丹徒区驸马山庄幼儿园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321112004175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301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丹徒区恒大绿洲幼儿园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321112004235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302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丹徒区辛丰中心幼儿园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321112004505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303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丹阳市云阳第一中心幼儿园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321181001672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304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江苏省丹阳市南门幼儿园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321181004261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305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丹阳市荆林中心幼儿园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321181006979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306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丹阳市好孩子幼儿园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321181104513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307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扬中市新坝镇中心幼儿园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321182004187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308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扬中市三茅中心幼儿园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321182004396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309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句容市崇明幼儿园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321183004287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310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句容市郭庄镇中心幼儿园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321183004591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311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句容市黄梅街道中心幼儿园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321183004597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312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泰州市大泗中心幼儿园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321203001696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313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泰州市刁铺中心幼儿园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321203012444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314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泰州市姜堰区大埨幼儿园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321204001957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315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泰州市姜堰区城西实验幼儿园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321204012508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316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泰州市姜堰区东桥幼儿园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321204012538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317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兴化市景范幼儿园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321281012431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318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兴化市楚水幼儿园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321281012542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319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宿迁市宿豫区来龙中心小学幼儿园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321311001772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320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宿迁市宿豫区丁嘴中心幼儿园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321311004825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321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宿迁市宿豫区大兴中心幼儿园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321311005366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322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宿迁高新区实验幼儿园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321311012514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323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宿迁市沭阳县实验小学附属幼儿园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321322008235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324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沭阳县悦来镇中心幼儿园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321322013442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325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泗洪县幼儿园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321324007222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326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泗洪经济开发区小学附属幼儿园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321324007245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327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江苏省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泗洪县东风小学幼儿园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321324012561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328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浙江省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临安区锦城中心幼儿园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330100007561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lastRenderedPageBreak/>
              <w:t>329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浙江省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杭州钱塘新区临江幼儿园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330109012191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原萧山区临江幼儿园</w:t>
            </w: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330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浙江省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桐庐县实验幼儿园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330122010389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331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浙江省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淳安县新世纪幼儿园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330127110268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332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浙江省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建德市更楼中心幼儿园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330182008681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333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浙江省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宁波市闻裕顺幼儿园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330203009591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334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浙江省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宁波市北仑区霞浦街道霞浦中心幼儿园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330206000479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335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浙江省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宁波市鄞州区云龙镇中心幼儿园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330212008602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336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浙江省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慈溪市早期教育中心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330282008537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337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浙江省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温州市第六幼儿园文苑园区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330302011255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338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浙江省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温州市瓯海区第二幼儿园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330304008690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339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浙江省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桐乡市实验幼儿教育集团实验幼儿园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330483008868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340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浙江省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德清县乾元镇第二幼儿园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330521008553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341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浙江省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长兴县中心幼儿园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330522008560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342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浙江省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安吉县晓墅幼儿园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330523008513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343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浙江省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绍兴市越城区马山街道中心幼儿园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330602011025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344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浙江省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绍兴市上虞区中心幼儿园（爱弥儿幼儿园）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330604010910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345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浙江省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诸暨市浣江幼儿园教育集团城西幼儿园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330681013134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346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浙江省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金华市实验幼儿园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330703013193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347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浙江省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浦江县大许中心幼儿园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330726009901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348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浙江省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义乌市宾王幼儿园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330782006611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349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浙江省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衢州市柯城区教工幼儿园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330802009894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350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浙江省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衢州市衢江区实验幼儿园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330803009777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351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浙江省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南海实验幼儿园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330902007242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352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浙江省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舟山市定海区双桥街道中心幼儿园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330902011815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353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浙江省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玉环市沙门中心幼儿园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331000011355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354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浙江省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台州市椒江区前所街道中心幼儿园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331002008511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355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浙江省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黄岩区中心幼儿园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331003008818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356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浙江省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台州市路桥区中心幼儿园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331004010320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357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浙江省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天台县白鹤镇中心幼儿园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331023013307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358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浙江省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丽水市莲都区培红幼儿园教育集团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331102008329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359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浙江省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青田县华侨幼儿园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331121008540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360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安徽省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合肥市信地城市广场幼儿园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340102012025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361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安徽省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合肥市安庆路幼儿园教育集团桃蹊分园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340103000594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362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安徽省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弋江区城南实验幼儿园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340203000667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363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安徽省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芜湖市万春新苑幼儿园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340207000689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364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安徽省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新港镇幼儿园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340222000679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365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安徽省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南陵县弋江镇新陶幼儿园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340223000680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366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安徽省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无为县无城幼儿园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340225000686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367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安徽省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蚌埠市淮上区蚌山幼儿园淮上分园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340311000568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368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安徽省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五河县县直机关幼儿园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340322000570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369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安徽省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凤台县第六幼儿园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340421011739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370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安徽省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黄池中心幼儿园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340521006029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lastRenderedPageBreak/>
              <w:t>371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安徽省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铜陵市师范学校附属幼儿园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340700000657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372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安徽省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潜山县实验幼儿园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340800005532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373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安徽省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阜阳市颍州区莲池幼儿园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341202000584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374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安徽省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阜阳市颍泉区育红幼儿园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341204005709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375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安徽省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六安市裕安区金马幼儿园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341503002007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376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福建省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福建幼儿师范高等专科学校附属第一幼儿园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350102000709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377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福建省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厦门市东浦幼儿园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350203000848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378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福建省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厦门市日光幼儿园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350203000852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379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福建省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厦门市海沧区天竺幼儿园过芸溪分园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350205000857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380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福建省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厦门市海沧区新绿幼儿园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350205000858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381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福建省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厦门市金福缘幼儿园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350206000863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382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福建省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厦门市康毅幼儿园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350206000872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383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福建省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厦门市集美区灌口中心幼儿园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350211004940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384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福建省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厦门市同安区祥平中心幼儿园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350212000880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385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福建省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厦门市翔安教育集团阳光城幼儿园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350213000884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386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福建省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仙游县蜚山幼儿园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350322000787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387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福建省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三明市实验幼儿园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350402000836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388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福建省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沙县实验幼儿园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350427000842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389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福建省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鲤城区第二实验幼儿园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350502000788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390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福建省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泉州市丰泽区宝秀幼儿园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350503000798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391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福建省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晋江市东石镇中心幼儿园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350582000816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392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福建省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晋江市实验幼儿园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350582000819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393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福建省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晋江市灵源街道灵水中心幼儿园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350582000822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394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福建省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漳州市芗城区石亭中心幼儿园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350602000885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395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福建省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华安县第二实验幼儿园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350629000891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396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福建省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南平市建阳区实验幼儿园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350703000753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397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福建省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龙岩市第一幼儿园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350802000741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398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福建省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宁德市蕉城区人民政府机关幼儿园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350902000761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399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福建省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霞浦县实验幼儿园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350921000767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400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江西省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江西省新余市城北幼儿园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360502007980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401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江西省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定南县第五公办示范幼儿园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360728013121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402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江西省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吉安市吉州区保育院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360802010443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403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江西省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遂川县龙泉幼儿园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360827010843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404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江西省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靖安县幼儿园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360925005867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405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江西省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高安市瑞州幼儿园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360983007031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406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济南高新区西顿邱幼儿园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370100011769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407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济南市历下区东关中心幼儿园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370102005688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408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济南市历下区第一实验幼儿园文东园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370102007131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409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济南市历下区紫苑幼儿园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370102009109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410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枣庄市市中区实验幼儿园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370103012654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411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枣庄市实验幼儿园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370103013081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412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济南市槐荫区第二实验幼儿园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370104011752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lastRenderedPageBreak/>
              <w:t>413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济南市天桥区幼教中心实验幼儿园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370105011143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414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济南市天桥区实验幼儿园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370105011146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415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历城区机关幼儿园教育集团华山三园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370112011481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416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济南市历城区唐冶办事处唐冶幼儿园国际城分园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370112111536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417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青岛市即墨区实验幼儿园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370200000952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418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青岛市金钥匙幼儿园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370202006954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419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青岛市市北区第二实验幼儿园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370203008532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420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青岛西海岸新区文化路幼儿园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370211002087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421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青岛市崂山区中韩街道西韩幼儿园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370212006538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422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李沧区奇峰路幼儿园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370213013140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423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青岛市城阳区顺德居幼儿园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370214004185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424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青岛市城阳区实验幼儿园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370214004263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425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城阳区城阳街道中心幼儿园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370214004294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426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胶州市机关幼儿园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370281006876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427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淄博市实验幼儿园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370303006966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428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淄博市张店区房镇镇中心幼儿园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370303008959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429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淄博市张店区实验幼儿园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370303012842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430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淄博市博山区实验幼儿园颜山园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370304007008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431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临淄区实验幼儿园淄江园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370305007017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432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临淄区金山镇中心学校金山幼儿园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370305011712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433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周村区正阳路小学附设幼儿园西马园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370306006388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434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桓台县实验幼儿园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370321006941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435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东营市海河幼儿园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370500012116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436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东营市东营区实验幼儿园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370502011969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437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龙口市实验幼儿园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370681007395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438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莱阳市团旺镇中心幼儿园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370682000990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439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莱州汇泉幼儿园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370683100989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440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招远市张星镇中心幼儿园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370685006577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441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潍坊滨海经济技术开发区京师幼儿园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370700007200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442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潍坊滨海经济技术开发区创新街实验幼儿园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370700106858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443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潍城区永安路小学幼儿园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370702011518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444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山东潍城经济开发区中心幼儿园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370702017858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445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潍坊市潍城区直属机关幼儿园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370702017860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446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潍坊市潍城区望留中心学校附属幼儿园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370702017868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447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潍城区南关街道中心幼儿园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370702017869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448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潍坊市潍城区智群学校附属幼儿园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370702017897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449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潍坊市潍城区枫叶幼儿园有限公司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370702113872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450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潍坊市寒亭区新阳光幼儿园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370703006670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451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潍坊市寒亭区朱里街道中心幼儿园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370703006946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452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潍坊市寒亭区寒亭街道实验幼儿园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370703017916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453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寒亭区高里街道桥西幼儿园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370703017920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lastRenderedPageBreak/>
              <w:t>454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潍坊市寒亭区高里街道西南孙幼儿园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370703017921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455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潍坊市寒亭区第二实验小学幼儿园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370703017923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456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潍坊市坊子区实验幼儿园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370704006552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457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潍坊市坊子区坊城街道中心幼儿园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370704007216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458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潍坊市坊子区黄旗堡街道中心幼儿园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370704007220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459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潍坊市坊子区凤凰街道中心幼儿园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370704011887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460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潍坊市奎文区东方之子幼儿园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370705117867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461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临朐县东城街道中心幼儿园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370724011741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462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临朐县辛寨街道中心幼儿园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370724017719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463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临朐县柳山镇中心幼儿园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370724017767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464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临朐县冶源街道中心幼儿园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370724017771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465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临朐县东城街道文昌幼儿园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370724017781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466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临朐县城关街道中心幼儿园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370724017791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467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临朐县五井镇中心幼儿园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370724017798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468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昌乐县实验幼儿园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370725011548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469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昌乐县古城幼儿园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370725011694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470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昌乐县宝都街道幼儿园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370725016775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471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昌乐县营丘镇幼儿园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370725017823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472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昌乐县经济开发区幼儿园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370725017843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473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昌乐县贵和幼儿园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370725017846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474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潍坊滨海经济技术开发区金辉幼儿园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370772117809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475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青州市旗城幼儿园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370781006481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476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诸城市希努尔双语学校附属幼儿园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370782002088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477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诸城市希努尔小哈佛幼儿园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370782117774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478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寿光世纪教育集团东城幼儿园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370783100975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479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寿光世纪凤华学校幼儿园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370783116463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480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高密市朝阳街道中心幼儿园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370785006830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481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高密市柴沟镇中心幼儿园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370785017642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482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高密市豪迈幼儿园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370785100980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483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昌邑市卜庄镇中心幼儿园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370786007140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484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昌邑市石埠经济发展区中心幼儿园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370786011947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485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昌邑市都昌街道中心幼儿园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370786016313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486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昌邑市下营镇中心幼儿园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370786017776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487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昌邑市围子街道中心幼儿园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370786017777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488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昌邑市市立幼儿园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370786017779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489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昌邑市饮马镇中心幼儿园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370786017783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490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昌邑市奎聚街道文山小学幼儿园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370786017784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491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昌邑市柳疃镇中心幼儿园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370786017785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492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昌邑市龙池镇中心幼儿园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370786017788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493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昌邑市城北幼儿园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370786117786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494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济宁市任城实验小学幼儿园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370811011851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495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金乡县第二实验小学幼儿园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370828011725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496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曲阜市鲁城街道书院街小学附属幼儿园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370881011492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lastRenderedPageBreak/>
              <w:t>497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泰安市岱岳区岳峰幼儿园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370911007193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498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泰安市岱岳区博苑幼儿园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370911107184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499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宁阳县实验幼儿园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370921006820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500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威海市环翠区张村镇黄家皂幼儿园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371002005116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501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威海经济技术开发区九龙湾幼儿园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371002007490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502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威海市教育实验幼儿园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371002011931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503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荣成市观海路幼儿园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371082005038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504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山东省日照市市直机关幼儿园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371102007157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505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莒县店子集街道中心幼儿园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371122006623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506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临沂市兰山区金雀山街道中心幼儿园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371302006632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507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临沂经济技术开发区实验幼儿园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371312007029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508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郯城县李庄镇沙墩幼儿园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371322006777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509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莒南县人民政府十字路街道办事处第一幼儿园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371327006338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510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嘉诚蓝天幼儿园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371400100908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511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陵城区第四幼儿园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371403000910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512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茌平区实验幼儿园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371500000938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513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聊城市东昌府区实验幼儿园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371502002008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514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聊城经济技术开发区实验幼儿园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371502012369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515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高唐县第二实验幼儿园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371526010785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516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邹平市黄山实验幼儿园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371600008830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517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邹平市明集镇中心幼儿园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371600008956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518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滨城育英学园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371602006856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519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山东省单县人民路幼儿园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371722011467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520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山东省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巨野县实验幼儿园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371724011588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521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河南省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郑州市郑东新区普惠路第一幼儿园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410100001166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522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河南省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郑州市郑东新区实验幼儿园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410100001169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523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河南省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郑州市金水区京师阳光幼儿园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410100101157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524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河南省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郑州市中原区经纬花园幼儿园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410102001203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525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河南省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郑州市金水区第一幼儿园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410105001167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526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河南省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郑州市惠济区实验幼儿园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410108001200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527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河南省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郑州航空港区航南幼儿园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410184001196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528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河南省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开封市金明幼儿园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410200001038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529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河南省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开封市城乡一体化示范区木舸幼儿园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410200117775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snapToGrid w:val="0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原开封新区木舸幼儿园</w:t>
            </w: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530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河南省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开封市康乐幼儿园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410202014407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531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河南省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开封市城乡一体化示范区艾乐天馨幼儿园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410202114418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532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河南省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开封市红旗幼儿园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410203004203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533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河南省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开封市回族幼儿园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410203004948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534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河南省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开封市星星幼儿园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410203010427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535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河南省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开封市教育系统幼儿园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410204006111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536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河南省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开封市鼓楼区馨悦幼儿园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410204010962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snapToGrid w:val="0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原馨悦幼儿园</w:t>
            </w: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lastRenderedPageBreak/>
              <w:t>537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河南省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开封市鼓楼区仙人庄天骄幼儿园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410204114350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538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河南省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通许县启航幼儿园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410222014362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539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河南省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尉氏县直属机关幼儿园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410223014470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540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河南省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尉氏县张市镇中心幼儿园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410223114466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541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河南省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兰考县坝头乡中心幼儿园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410225114646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542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河南省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栾川县伊禾幼儿园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410324001057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543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河南省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林州市振林幼儿园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410581001016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544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河南省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新乡市育才幼儿园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410700001131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545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河南省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沁阳市实验幼儿园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410882001027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546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河南省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许昌市东城区实验幼儿园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411000101150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547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湖北省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武汉市硚口区幸福幼儿园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420104002137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548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湖北省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武汉市硚口区安徽幼儿园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420104004351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549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湖北省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十堰市柳林幼儿园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420302002114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550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湖北省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宜昌市夷陵区直属机关幼儿园冯家湾分园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420506010227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551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湖北省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襄阳市商务第二幼儿园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420606008944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552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湖北省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荆门市直属机关幼儿园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420802009374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553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湖北省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钟祥市旧口镇中心幼儿园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420881008431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554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湖北省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汉川市马口镇悠贝高湖幼儿园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420984110733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555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湖北省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荆州市沙市教育幼儿园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421002013275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556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湖南省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长沙市岳麓幼儿教育集团第五幼儿园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430104008246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557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湖南省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株洲市荷塘区钻石幼儿园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430202008206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558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湖南省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张家界市永定区月亮湾红黄蓝幼儿园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430802112852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559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湖南省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永州市第一幼儿园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431103008394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560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广州市荔湾区协和幼儿园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440103012840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561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广州市培英中学附属幼儿园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440111004670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562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广州市番禺区洛浦街洛溪幼儿园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440113008898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563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广州市番禺区南村镇实验幼儿园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440113009026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564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广州实验教育集团番禺实验幼儿园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440113009064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565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广州市番禺区市桥街沙墟一幼儿园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440113009144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566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广州市番禺区洛浦街时代外滩加拿达幼儿园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440113109159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567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华南师范大学附属南沙幼儿园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440115006400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568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仁化县丹霞街道中心幼儿园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440224008906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569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仁化县周田镇中心幼儿园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440224009299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570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乐昌市金鸡幼儿园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440281009093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571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深圳市光明区凤凰塘家幼儿园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440300004368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572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深圳市光明区玉塘长凤幼儿园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440300004469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573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深圳市光明区玉塘玉成幼儿园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440300009260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574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深圳市坪山区坑梓中心幼儿园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440300009823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575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深圳市光明区公明金苹果幼儿园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440300109959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576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深圳市南山区前海时代第二幼儿园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440305009665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snapToGrid w:val="0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原前海时代第二幼儿园</w:t>
            </w: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577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深圳市南山区科技第三幼儿园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440305009905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lastRenderedPageBreak/>
              <w:t>578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深圳市宝安区沙井恒源幼儿园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440306004392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原沙井第十幼儿园</w:t>
            </w: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579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深圳市龙岗区龙城街道天誉幼儿园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440307009320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580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珠海市金湾区航空新城幼儿园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440404009943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581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汕头市龙湖区新津幼儿园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440507011814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582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汕头市龙湖区丽水庄幼儿园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440507012303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583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汕头市潮阳区谷饶华光幼儿园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440513111265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584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广东省佛山市禅城区张槎中心幼儿园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440604010568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585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佛山市南海区丹灶金沙幼儿园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440605009339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586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江门市第一幼儿园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440703004487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587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江门市新会区大泽镇莲塘幼儿园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440705109241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588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台山市水步镇新城幼儿园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440781105231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589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鹤山市峻廷湾幼儿园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440784109643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590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湛江经济技术开发区百年思华和幼儿园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440802005627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591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廉江市青平镇中心幼儿园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440881009525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592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茂名市第一幼儿园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440902010784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593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信宜市教育城幼儿园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440983009577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594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肇庆加美学校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441202110331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595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怀集县机关幼儿园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441224009728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596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惠州市惠阳区淡水中心幼儿园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441303009440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597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惠州市惠阳区清恒双语幼儿园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441303108833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598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博罗县园洲镇星州双语幼儿园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441322109791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599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龙门县新希望幼儿园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441324107586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600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广东梅县外国语学校幼儿园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441400001288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601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梅州市梅县区实验幼儿园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441400001289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602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梅州市直属机关幼儿园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441402001298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603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大埔县第二实验幼儿园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441422009058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604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五华县示范幼儿园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441424001291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605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五华县实验幼儿园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441424001292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606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五华县第三幼儿园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441424001293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607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五华县华城镇中心幼儿园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441424008289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608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中加明德幼儿园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441424104138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609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启星幼儿园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441424108286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610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五华县安流镇华南幼儿园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441424108288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611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五华县岐岭镇清化幼儿园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441424108295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612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蕉岭县实验幼儿园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441427009161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613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兴宁市第一幼儿园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441481001294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614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兴宁市齐昌幼儿园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441481001295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615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兴宁市宁新新太阳幼儿园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441481109560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616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河源市直属机关幼儿园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441602009333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617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龙川县直属机关幼儿园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441622010364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618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东源县船塘镇金摇篮幼儿园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441625113132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619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清远市实验幼儿园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441802004686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lastRenderedPageBreak/>
              <w:t>620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清远市博爱幼儿园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441802106006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621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阳山县金宝贝艺术幼儿园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441823105174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622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英德市望埠镇中心幼儿园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441881004237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623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东莞市大岭山镇实验幼儿园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441900009732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624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广东省东莞市莞城第一幼儿园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441900010408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625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东莞市南城艺鸣文创幼儿园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441900109926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626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广东省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云城区培英云硫幼儿园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445302110396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627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广西壮族自治区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南宁高新技术产业开发区直属幼儿园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450107010402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628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广西壮族自治区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南宁市五象新区第一实验幼儿园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450108009607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629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广西壮族自治区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南宁市五象新区第二实验幼儿园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450109010923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630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广西壮族自治区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北海市第一幼儿园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450502001316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631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广西壮族自治区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北海市政府机关幼儿园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450502001317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632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广西壮族自治区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北海市海城区第一幼儿园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450502010714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633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广西壮族自治区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北海市海城区第七幼儿园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450502010740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634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广西壮族自治区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北海市机关幼儿园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450503001318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635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广西壮族自治区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北海市银海区机关幼儿园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450503001320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636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广西壮族自治区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防城港市港口区蓝精灵幼儿园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450602113164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637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广西壮族自治区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钦州市高新区实验学校附属幼儿园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450700001394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钦州市高新幼儿园</w:t>
            </w: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638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广西壮族自治区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北流市实验幼儿园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450981007595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639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广西壮族自治区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天峨县直属机关第二幼儿园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451222001337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640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广西壮族自治区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广西民族师范学院附属幼儿园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451402010316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641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海南省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海口市山高幼儿园有限公司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460106109929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642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海南省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海口市美兰区中心幼儿园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460108005470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643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海南省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三亚市吉阳中心幼儿园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460203005801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644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海南省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琼海市海桂中英文幼儿园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469002105590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645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海南省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定安县龙河镇中心幼儿园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469021006778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646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海南省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琼中黎族苗族自治县幼儿园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469030005687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647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重庆市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重庆市梁平区双桂幼儿园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500100006605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648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重庆市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重庆市铜梁区实验幼儿园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500100009769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649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重庆市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重庆市涪陵区级机关幼儿园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500102007799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650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重庆市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重庆市南岸区珊瑚鲁能小学附设幼儿园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500108008387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651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重庆市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重庆市北碚区缙云幼儿园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500109007868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652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重庆市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重庆市大足区三驱镇中心幼儿园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500111001993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653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重庆市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江津区石蟆幼儿园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500116006282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654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重庆市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重庆市合川区大南街幼儿园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500117009578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655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重庆市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重庆市潼南区实验幼儿园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500152012308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656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重庆市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奉节县吐祥镇中心幼儿园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500236011986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657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重庆市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石柱土家族自治县示范幼儿园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500240008665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658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重庆市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秀山土家族苗族自治县馨园幼儿园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500241011336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659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成都市双流区彭镇幼儿园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510100001801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660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成都天府新区华阳幼儿园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510100001828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661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成都高新区天映路托菲诺幼儿园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510100004848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lastRenderedPageBreak/>
              <w:t>662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成都高新区贝诺尔新北幼儿园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510100008867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663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成都市郫都区德源新城第一幼儿园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510100009057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664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四川天府新区耘芽幼儿园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510100011170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snapToGrid w:val="0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原成都天府新区三星幼儿园</w:t>
            </w: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665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成都市郫都区新民场云凌幼儿园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510100012880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666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成都市郫都区郫筒街道和平街幼儿园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510100012895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667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成都市双流区棠外实验幼儿园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510100108901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668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成都市第三幼儿园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510104001812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669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成都市第一幼儿园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510104001922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670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成都市锦江区红砂幼儿园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510104101814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671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成都市金沙幼儿园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510105002002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672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成都市青羊区天府幼儿园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510105004709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673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成都市泡桐树幼儿园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510105006022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674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成都市锦西幼儿园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510106001934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675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成都市第十五幼儿园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510106001939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676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成都市第九幼儿园总园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510106004430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677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成都市金牛区机关第三幼儿园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510106004452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678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成都市金牛区红色幼儿园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510106007375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679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成都市金牛区树基子悦幼儿园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510106101997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680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成都市金牛区和平幼儿园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510106107388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681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成都市第二十三幼儿园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510107001800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682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成都市武侯区第十二幼儿园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510107004655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683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成都市第二十四幼儿园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510108004448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684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成都市第十三幼儿园华悦分园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510108004483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685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成都市第十二幼儿园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510108004552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686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成都市第二十四幼儿园溢彩分园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510108004557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687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成都市第二十五幼儿园爱博分园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510108004561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688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成都大学附属第一幼儿园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510108004589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689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成都市第二十七幼儿园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510108004805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690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成都市第十三幼儿园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510108005133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691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成都市第十三幼儿园荆翠分园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510108009121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692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成都市第十三幼儿园花城分园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510108009174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693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成都市龙泉驿区实验小学附属幼儿园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510112001836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694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成都市龙泉驿区宝狮湖幼儿园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510112001928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695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成都市龙泉驿区青台山幼儿园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510112005910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696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成都市龙泉驿区天鹅湖幼儿园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510112008724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697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成都市青白江区城厢中心幼儿园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510113001880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698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成都市青白江区巨人树幼儿园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510113004725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699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成都市新都区新繁镇幼儿园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510114001864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700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和盛镇中心幼儿园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510115004901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701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金堂县第三幼儿园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510121001808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702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金堂县水城幼儿园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510121001830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lastRenderedPageBreak/>
              <w:t>703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大邑县南街幼儿园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510129007521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704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蒲江县寿安镇新城幼儿园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510131001819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705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蒲江县城西幼儿园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510131007263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706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新津县五津幼儿园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510132008134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707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都江堰市聚源幼儿园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510181001789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708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都江堰市蒲阳幼儿园互助分园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510181001936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709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彭州市机关幼儿园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510182001932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710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崇州市元通幼儿园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510184001786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711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四川省简阳市简城第三幼儿园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510185001926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712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简阳市新市幼儿园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510185001940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713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简阳市射洪坝第一幼儿园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510185005169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714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自贡市沿滩区王井镇中心小学校附属幼儿园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510311008958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715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荣县旭阳镇北街幼儿园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510321001943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716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攀枝花市炳草岗二街坊幼儿园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510402001818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717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攀枝花市东区美乐爱觉幼稚园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510402101876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718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攀枝花市仁和区平地镇中心幼儿园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510411009833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719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米易县幼儿园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510421001890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720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泸州市江阳区茜草街道中心幼儿园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510502006351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721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泸州市江阳区张坝幼儿园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510502008101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722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泸州市江阳区蓝田幼儿园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510502012834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723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泸州市纳溪区河东幼儿园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510503001871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724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泸州市纳溪区金山坡幼儿园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510503005834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725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泸州市纳溪区幼儿园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510503008917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726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泸州市龙马潭区玉带河幼儿园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510504001851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727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四川泸州市龙马潭区江北学校淡思附属幼稚园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510504101875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728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泸县立石镇中心幼儿园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510521001846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729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泸县城东幼儿园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510521001866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730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泸县嘉明镇中心幼儿园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510521001949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731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泸县千艺幼稚园有限责任公司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510521005680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732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德阳市东电外国语小学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(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幼儿园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)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510603001953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733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四川省中江县大东街幼儿园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510623001837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734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什邡市第四幼儿园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510682001847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735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绵阳市安州区沙汀实验幼儿园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510700008973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736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绵阳市安州区实验幼儿园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510700009029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737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绵阳市花园实验幼儿园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510703001820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738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绵阳市机关幼儿园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510703001854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739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绵阳市子云幼儿园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510703007257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740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绵阳市游仙区小岛幼稚园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510704001822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741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绵阳市游仙区五里实验幼儿园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510704007056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742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绵阳市开元实验幼儿园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510704009130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743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三台县潼川第三幼儿园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510722001806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lastRenderedPageBreak/>
              <w:t>744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三台县潼川第二幼儿园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510722001810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745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三台县机关幼儿园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510722001831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746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三台县芦溪幼儿园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510722001841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747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三台县塔山镇中心小学附属幼儿园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510722001898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748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三台县西平星星幼儿园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510722001906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749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绵阳市三台县潼川第一幼儿园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510722007117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750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三台县潼川权盛童之梦幼儿园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510722113534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751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盐亭县云溪幼儿园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510723008946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752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江油市东方红幼儿园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510781008637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753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江油市朗硕昂立幼儿园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510781109142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754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广元市市级机关幼儿园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510802001779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755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广元市利州区大风车幼儿园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510802001856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756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广元市树人幼儿园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510802009214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757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旺苍县东河镇第二幼儿园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510821010000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758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青川县尚品幼儿园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510822007480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759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剑阁县鼓楼幼儿园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510823008064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760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遂宁市北固幼儿园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510903001804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761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遂宁市船山区星蕾欧洲新城幼儿园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510903009107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762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遂宁市船山区星蕾实验幼儿园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510903010335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763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遂宁市安居区拦江镇中心幼儿园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510904001879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764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遂宁市安居区第一幼儿园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510904001882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765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遂宁市安居区第二幼儿园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510904001888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766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大英县天星幼儿园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510923001872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767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大英县实验幼儿园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510923008978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768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大英县蓬莱镇幼儿园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510923011065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769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隆昌市圃香巷幼儿园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511000001774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770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隆昌市大南街幼儿园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511000001778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771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隆昌市中心街幼儿园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511000001900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772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隆昌市莲峰幼儿园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511000013159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773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内江市第二幼儿园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511002001780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774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四川省乐山市机关幼儿园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511002004692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775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威远县第二幼儿园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511024009171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776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资中县水南镇第二幼儿园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511025001796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777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资中县重龙镇第六幼儿园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511025009083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778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夹江县县级机关幼儿园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511126004239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779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峨眉山市实验幼儿园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511181010458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780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南充市紫竹街幼儿园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511302001782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781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南充市顺庆实验幼儿园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511302007507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782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南充市仪凤街幼儿园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511302009223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783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南充市高坪区机关幼儿园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511303001886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784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南充市高坪区清溪幼儿园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511303009094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785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南充市嘉陵区滨河幼儿园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511304009423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786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南充七彩阳光幼儿园有限公司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511304101803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lastRenderedPageBreak/>
              <w:t>787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南充市嘉陵区伟才国际幼儿园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511304109059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788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南部县幸福幼儿园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511321008796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789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蓬安县城东幼儿园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511323007549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790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蓬安县相如幼儿园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511323009406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791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蓬安县城西幼儿园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511323009663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792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仪陇县新政幼儿园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511324001794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793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仪陇县渔田幼儿园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511324001873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794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仪陇县宏德幼儿园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511324007315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795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四川省阆中市第二幼儿园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511381001863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796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眉山市东坡区第一幼儿园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511402001963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797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眉山市彭山区云堡幼儿园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511403108600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798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仁寿县幼儿园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511421002045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799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仁寿县东街幼儿园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511421006359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snapToGrid w:val="0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原仁寿县文林街道东街幼儿园</w:t>
            </w: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800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仁寿县禾加镇幼儿园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511421009352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801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仁寿县嘉南幼儿园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511421013503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802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洪雅县第三幼儿园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511423008899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803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眉山市青神县实验幼儿园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511425005248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804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青神县幼儿园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511425007371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805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宜宾市翠屏区思坡镇中心幼儿园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511502008663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806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宜宾市打金街幼儿园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511502008695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807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宜宾市鲁家园幼儿园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511502009297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808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宜宾市教工幼儿园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511502009659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809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新智慧莱茵幼儿园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511502108929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810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高县文江镇幼儿园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511525001889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811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高县沙河镇幼儿园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511525005324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812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兴文县五星镇中心幼儿园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511528001824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813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兴文县古宋镇第三幼儿园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511528005430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814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兴文县九丝城镇中心幼儿园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511528005558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815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广安实验幼儿园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511602001915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816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广安市第一幼儿园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511602001929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817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广安市第三幼儿园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511602009570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818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广安市前锋区芦溪河幼儿园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511603009696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819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岳池县第一幼儿园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511621009797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820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武胜县城东幼儿园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511622009295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821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邻水县第二幼儿园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511623009331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822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邻水实验幼儿园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511623109334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823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通川区双龙镇中心校幼儿园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511702001896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824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达州市通川区蓝润伟才幼儿园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511702101785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825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达川区实验幼儿园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511703001853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826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万源市白沙文教示范幼儿园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511781001954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827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雅安市实验幼儿园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511802001833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lastRenderedPageBreak/>
              <w:t>828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雅安市名山区第二幼儿园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511803001908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829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汉源县大树镇中心幼儿园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511823006956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830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天全县第一幼儿园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511825001877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831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雅安市芦山县第三幼儿园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511826001826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832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巴中市巴州区第一小学幼儿园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511902001916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833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南江县示范幼儿园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511922001909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834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资阳市雁江区乐意幼儿园有限公司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512002007347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835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资阳市雁江区第一幼儿园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512002009087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836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资阳市雁江区第二幼儿园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512002009518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837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乐至县幼儿园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512022001783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838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马尔康市第四小学学前中心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513200007573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839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九寨沟县第二幼儿园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513225009075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840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甘孜州康定市姑咱镇幼儿园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513300009628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841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会理县城北幼儿园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513425009443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842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冕宁县幼儿园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513433009617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843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四川省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越西县幼儿园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513434001935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844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贵州省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观山湖区第三幼儿园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520115004344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845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贵州省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贵州省六盘水市第三实验幼儿园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520201002128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846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贵州省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贵州省六盘水市钟山区实验幼儿园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520201005041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847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贵州省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遵义市汇川区安琪儿幼儿园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520303112198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848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贵州省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安顺市第二幼儿园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520402009220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849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贵州省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黔西县锦绣恒大中心幼儿园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520522009868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850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贵州省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织金县实验中心幼儿园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520524004531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851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贵州省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兴义市向阳路中心幼儿园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522301010070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852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贵州省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望谟民族幼儿园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522326009006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853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贵州省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凯里市第五幼儿园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522601004380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854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贵州省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麻江县示范幼儿园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522635008002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855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贵州省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贵州省都匀市第二幼儿园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522701004353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856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贵州省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都匀市第一幼儿园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522701010472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857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云南省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昆明市官渡区六甲乡中心幼儿园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530111109148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858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云南省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易门县第一幼儿园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530425007746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859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云南省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龙陵县幼儿园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530523007460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860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云南省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水富市幼儿园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530600007283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861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云南省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昭通市幼儿园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530602007368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862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云南省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普洱市幼儿园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530802007334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863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云南省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开远市第二幼儿园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532502012931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864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西藏自治区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西藏自治区实验幼儿园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540102004275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865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西藏自治区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西藏民族大学幼儿园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540102006427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866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陕西省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西安市新城区大明宫幼儿园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610102002069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867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陕西省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西安市莲湖区第八幼儿园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610104006420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868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陕西省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西安国际陆港第一幼儿园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610111006567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869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陕西省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西安高新区第二十四幼儿园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610113002054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snapToGrid w:val="0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原西安市雁塔区第三幼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lastRenderedPageBreak/>
              <w:t>儿园</w:t>
            </w: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lastRenderedPageBreak/>
              <w:t>870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陕西省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西安市曲江第四幼儿园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610113005990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snapToGrid w:val="0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原西安市雁塔区第五幼儿园</w:t>
            </w: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871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陕西省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蓝田县城区幼儿园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610122013443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872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陕西省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铜川市王益区青年路幼儿园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610202010395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873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陕西省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宝鸡幼儿园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610302011367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874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陕西省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宝鸡市金台区金利苑幼儿园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610303002049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875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陕西省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宝鸡市陈仓区中心幼儿园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610304009650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876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陕西省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陕西省西咸新区沣西新城沣润和园幼儿园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610402011358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877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陕西省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乾县中心幼儿园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610424010309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878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陕西省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蒲城县第三幼儿园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610526005378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879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陕西省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宝塔区河庄坪镇中心幼儿园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610602011854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880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陕西省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志丹县杏河镇中心幼儿园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610625011646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881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陕西省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汉台区西关幼儿园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610702007321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882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陕西省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榆林实验幼儿园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610802009800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883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陕西省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府谷县第三幼儿园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610822007577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884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陕西省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安康高新幼儿园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610902111932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885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陕西省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丹凤县第三幼儿园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611022009721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886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甘肃省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兰州市城关区保育院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620102004389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887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甘肃省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兰州市西固区幼儿园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620104004765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888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甘肃省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兰州新区第一幼儿园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620121005117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889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甘肃省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皋兰县城北幼儿园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620122001465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890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甘肃省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嘉峪关市第三幼儿园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620200001523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891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甘肃省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甘肃省金昌市永昌县第二幼儿园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620321007187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892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甘肃省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白银市白银区幼儿园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620402006103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893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甘肃省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平川区中区幼儿园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620403001451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894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甘肃省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会宁县第一幼儿园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620422011324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895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甘肃省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天水市实验幼儿园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620502001457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snapToGrid w:val="0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原天水市第二幼儿园</w:t>
            </w: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896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甘肃省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天水市幼儿园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620502004383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897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甘肃省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清水县第三幼儿园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620521007898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898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甘肃省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武威市实验幼儿园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620602006162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899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甘肃省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甘州区第二幼儿园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620702009158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900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甘肃省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临泽县滨河幼儿园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620723005266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901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甘肃省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高台县南苑幼儿园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620724012204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902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甘肃省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静宁县第一幼儿园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620826004399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903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甘肃省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瓜州县第三幼儿园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620922009304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904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甘肃省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环县南关幼儿园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621022008763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905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甘肃省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陇西县幼儿园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621122005501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906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甘肃省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陇南市武都区东江幼儿园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621202001511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907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甘肃省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临夏市第三幼儿园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622901001463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908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甘肃省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康乐县城东幼儿园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622922004821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909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甘肃省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永靖县太极幼儿园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622923001415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lastRenderedPageBreak/>
              <w:t>910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甘肃省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临潭县新城镇中心幼儿园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623021001434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911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青海省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西宁市城西区第一幼儿园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630104001605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912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青海省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同仁市第一幼儿园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632321002117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snapToGrid w:val="0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原同仁县第一幼儿园</w:t>
            </w: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913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宁夏回族自治区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银川市第三幼儿园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640104007175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914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宁夏回族自治区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银川市第五幼儿园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640104007462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915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宁夏回族自治区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平罗县雨禾幼儿园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640221112678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916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宁夏回族自治区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青铜峡市第二幼儿园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640381007311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917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哈密市第七幼儿园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650000005148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918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新疆农业大学附属中学幼儿园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650103004994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919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乌鲁木齐市沙区阳光伟才第六幼儿园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650103112610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920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乌鲁木齐市第六幼儿园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650106000029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921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乌鲁木齐市第七幼儿园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650106005005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922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乌鲁木齐市第二十七幼儿园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650106008307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923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乌鲁木齐市经济开发区（头屯河区）乐嘟嘟龙海幼儿园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650106101688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924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乌鲁木齐县幼儿园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650121007517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925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乌鲁木齐县萨尔达坂中心幼儿园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650121009912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926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乌鲁木齐县水西沟镇双语幼儿园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650121010006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927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克拉玛依市独山子区第六幼儿园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650202004870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928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克拉玛依市独山子第五幼儿园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650202004962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929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克拉玛依市克拉玛依区南湖幼儿园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650203004332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930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克拉玛依区前进幼儿园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650203004546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931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新疆克拉玛依市克拉玛依区康乐幼儿园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650203004759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932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白碱滩区跃进幼儿园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650204004438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933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鄯善县迪坎乡双语中心幼儿园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650421004766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934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呼图壁县第六幼儿园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652323007225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snapToGrid w:val="0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原呼图壁县锦华幼儿园</w:t>
            </w: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935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博乐市第一幼儿园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652701005323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936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博乐市第七幼儿园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652701005663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937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新疆温泉县哈日布呼镇双语幼儿园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652723004957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938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库尔勒市第二幼儿园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652801000031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939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库尔勒市阿瓦提乡喀拉亚尕奇幼儿园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652801004762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940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巴州库尔勒市第二幼儿园（其郎巴格分园）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652801005166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941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库尔勒市第四幼儿园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652801005721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942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库尔勒市上户镇中心幼儿园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652801011398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943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新疆巴州轮台县第一幼儿园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652822004574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944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轮台县第二幼儿园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652822010054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945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尉犁县幼儿园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652823004566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946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尉犁县古勒巴格乡幼儿园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652823005189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947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若羌县第一幼儿园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652824005264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948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且末县且末镇幼儿园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652825004616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949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且末县第二幼儿园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652825005016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lastRenderedPageBreak/>
              <w:t>950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和静县第八幼儿园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652827004987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951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温宿县幼儿教育中心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652922005531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952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库车市第九幼儿园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652923001637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953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库车市塔北幼儿园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652923005731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954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沙雅县第六幼儿园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652924002097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955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沙雅县第二幼儿园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652924005623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956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沙雅县第一幼儿园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652924009708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957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新和县尤鲁都斯巴格镇第一幼儿园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652925004963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958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阿克苏地区新和县玉奇喀特乡第二幼儿园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652925005742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959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克孜勒苏柯尔克孜自治州第二幼儿园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653001005790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snapToGrid w:val="0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原克州第二幼儿园</w:t>
            </w: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960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喀什市第三幼儿园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653101002070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961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疏勒县第二幼儿园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653122005598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962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麦盖提县第二幼儿园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653127005526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963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巴楚县童梦幼儿园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653130004800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964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洛浦镇第一中心幼儿园巴什恰帕勒村分园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653224011289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snapToGrid w:val="0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原洛浦镇巴什恰帕勒村蓝天幼儿园</w:t>
            </w: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965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民丰县若克雅乡博斯坦村幼儿园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653227009911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966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伊宁市第二幼儿园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654002000053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967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伊宁市第八幼儿园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654002001667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968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伊宁市滨河金太阳幼儿园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654002109714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969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奎屯市第三幼儿园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654003010613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970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伊宁县小太阳幼儿园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654021109723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971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察布查尔县中心幼儿园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654022004644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972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新源县第二幼儿园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654025010456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973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昭苏县昭苏镇明星幼儿园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654026010136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974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特克斯县幼儿园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654027002071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975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沙湾市城西幼儿园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654223010164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snapToGrid w:val="0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原沙湾县城西双语幼儿园</w:t>
            </w: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976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阿勒泰市北屯镇幼儿园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654301005459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977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新疆阿勒泰地区实验幼儿园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654301005933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978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新疆维吾尔自治区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青河镇第一幼儿园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654325001727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979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新疆生产建设兵团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石河子市机关第三幼儿园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660000001755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980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新疆生产建设兵团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图木舒克市第一幼儿园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660000002111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snapToGrid w:val="0"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981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新疆生产建设兵团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铁门关市第一幼儿园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660000006749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snapToGrid w:val="0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原铁门关市中心幼儿园</w:t>
            </w: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982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新疆生产建设兵团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新疆生产建设兵团第一师塔里木第二幼儿园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660000008075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snapToGrid w:val="0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原新疆生产建设兵团第一师阿拉尔市塔里木第二幼儿园</w:t>
            </w:r>
          </w:p>
        </w:tc>
      </w:tr>
      <w:tr w:rsidR="00780BCF">
        <w:trPr>
          <w:trHeight w:val="249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983</w:t>
            </w:r>
          </w:p>
        </w:tc>
        <w:tc>
          <w:tcPr>
            <w:tcW w:w="1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新疆生产建设兵团</w:t>
            </w:r>
          </w:p>
        </w:tc>
        <w:tc>
          <w:tcPr>
            <w:tcW w:w="20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0BCF" w:rsidRDefault="0000211D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>新疆生产建设兵团第六师五家渠幼儿园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00211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1"/>
                <w:szCs w:val="21"/>
                <w:u w:val="none"/>
                <w:lang w:bidi="ar"/>
              </w:rPr>
              <w:t xml:space="preserve">660000008639 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80BCF" w:rsidRDefault="00780B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1"/>
                <w:szCs w:val="21"/>
                <w:u w:val="none"/>
              </w:rPr>
            </w:pPr>
          </w:p>
        </w:tc>
      </w:tr>
    </w:tbl>
    <w:p w:rsidR="00780BCF" w:rsidRDefault="00780BCF">
      <w:pPr>
        <w:jc w:val="left"/>
        <w:rPr>
          <w:rFonts w:ascii="Times New Roman" w:eastAsia="仿宋_GB2312" w:hAnsi="Times New Roman" w:cs="Times New Roman"/>
          <w:sz w:val="21"/>
          <w:szCs w:val="21"/>
          <w:u w:val="none"/>
        </w:rPr>
      </w:pPr>
    </w:p>
    <w:sectPr w:rsidR="00780BCF">
      <w:footerReference w:type="default" r:id="rId8"/>
      <w:pgSz w:w="11906" w:h="16838"/>
      <w:pgMar w:top="1440" w:right="1800" w:bottom="1440" w:left="1800" w:header="851" w:footer="992" w:gutter="0"/>
      <w:pgNumType w:start="2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211D" w:rsidRDefault="0000211D">
      <w:r>
        <w:separator/>
      </w:r>
    </w:p>
  </w:endnote>
  <w:endnote w:type="continuationSeparator" w:id="0">
    <w:p w:rsidR="0000211D" w:rsidRDefault="000021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jaVu Sans">
    <w:altName w:val="Times New Roman"/>
    <w:charset w:val="00"/>
    <w:family w:val="roman"/>
    <w:pitch w:val="default"/>
    <w:sig w:usb0="00000000" w:usb1="00000000" w:usb2="00000008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80BCF" w:rsidRDefault="0000211D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80BCF" w:rsidRDefault="0000211D">
                          <w:pPr>
                            <w:snapToGrid w:val="0"/>
                            <w:rPr>
                              <w:sz w:val="18"/>
                              <w:u w:val="none"/>
                            </w:rPr>
                          </w:pPr>
                          <w:r>
                            <w:rPr>
                              <w:sz w:val="18"/>
                              <w:u w:val="none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  <w:u w:val="none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  <w:u w:val="none"/>
                            </w:rPr>
                            <w:fldChar w:fldCharType="separate"/>
                          </w:r>
                          <w:r w:rsidR="00E557E2">
                            <w:rPr>
                              <w:noProof/>
                              <w:sz w:val="18"/>
                              <w:u w:val="none"/>
                            </w:rPr>
                            <w:t>2</w:t>
                          </w:r>
                          <w:r>
                            <w:rPr>
                              <w:sz w:val="18"/>
                              <w:u w:val="none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780BCF" w:rsidRDefault="0000211D">
                    <w:pPr>
                      <w:snapToGrid w:val="0"/>
                      <w:rPr>
                        <w:sz w:val="18"/>
                        <w:u w:val="none"/>
                      </w:rPr>
                    </w:pPr>
                    <w:r>
                      <w:rPr>
                        <w:sz w:val="18"/>
                        <w:u w:val="none"/>
                      </w:rPr>
                      <w:fldChar w:fldCharType="begin"/>
                    </w:r>
                    <w:r>
                      <w:rPr>
                        <w:sz w:val="18"/>
                        <w:u w:val="none"/>
                      </w:rPr>
                      <w:instrText xml:space="preserve"> PAGE  \* MERGEFORMAT </w:instrText>
                    </w:r>
                    <w:r>
                      <w:rPr>
                        <w:sz w:val="18"/>
                        <w:u w:val="none"/>
                      </w:rPr>
                      <w:fldChar w:fldCharType="separate"/>
                    </w:r>
                    <w:r w:rsidR="00E557E2">
                      <w:rPr>
                        <w:noProof/>
                        <w:sz w:val="18"/>
                        <w:u w:val="none"/>
                      </w:rPr>
                      <w:t>2</w:t>
                    </w:r>
                    <w:r>
                      <w:rPr>
                        <w:sz w:val="18"/>
                        <w:u w:val="none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211D" w:rsidRDefault="0000211D">
      <w:r>
        <w:separator/>
      </w:r>
    </w:p>
  </w:footnote>
  <w:footnote w:type="continuationSeparator" w:id="0">
    <w:p w:rsidR="0000211D" w:rsidRDefault="000021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0CB4B56"/>
    <w:multiLevelType w:val="singleLevel"/>
    <w:tmpl w:val="60CB4B56"/>
    <w:lvl w:ilvl="0">
      <w:start w:val="1"/>
      <w:numFmt w:val="chineseCounting"/>
      <w:pStyle w:val="1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D77862C"/>
    <w:rsid w:val="BD77862C"/>
    <w:rsid w:val="D1076D8F"/>
    <w:rsid w:val="F6B70828"/>
    <w:rsid w:val="FDA30613"/>
    <w:rsid w:val="FEA76DB1"/>
    <w:rsid w:val="FEFE5B31"/>
    <w:rsid w:val="FF7FF026"/>
    <w:rsid w:val="0000211D"/>
    <w:rsid w:val="00780BCF"/>
    <w:rsid w:val="00E557E2"/>
    <w:rsid w:val="022E6257"/>
    <w:rsid w:val="02F474A0"/>
    <w:rsid w:val="08816E55"/>
    <w:rsid w:val="0B8F62CB"/>
    <w:rsid w:val="0CFD1647"/>
    <w:rsid w:val="126E2FA0"/>
    <w:rsid w:val="15F66C34"/>
    <w:rsid w:val="18CE4697"/>
    <w:rsid w:val="1DFF2C0D"/>
    <w:rsid w:val="236D2A71"/>
    <w:rsid w:val="244D480A"/>
    <w:rsid w:val="25583467"/>
    <w:rsid w:val="28795BCE"/>
    <w:rsid w:val="28C80903"/>
    <w:rsid w:val="2AB078A1"/>
    <w:rsid w:val="2BC36377"/>
    <w:rsid w:val="2C5344FB"/>
    <w:rsid w:val="2CC455A1"/>
    <w:rsid w:val="2F2E6FE6"/>
    <w:rsid w:val="2F51154A"/>
    <w:rsid w:val="30D836AE"/>
    <w:rsid w:val="32803FFD"/>
    <w:rsid w:val="3F6326D4"/>
    <w:rsid w:val="41FB544E"/>
    <w:rsid w:val="48592ECE"/>
    <w:rsid w:val="486676CD"/>
    <w:rsid w:val="4F336227"/>
    <w:rsid w:val="50834F8C"/>
    <w:rsid w:val="51730B5D"/>
    <w:rsid w:val="526D37FE"/>
    <w:rsid w:val="53D74D30"/>
    <w:rsid w:val="55D50038"/>
    <w:rsid w:val="576F0007"/>
    <w:rsid w:val="577F3FBE"/>
    <w:rsid w:val="5B9C3CF3"/>
    <w:rsid w:val="5BFB9AB2"/>
    <w:rsid w:val="62E93375"/>
    <w:rsid w:val="68281FD5"/>
    <w:rsid w:val="690D58B6"/>
    <w:rsid w:val="6DFB1AA0"/>
    <w:rsid w:val="6F3D0D30"/>
    <w:rsid w:val="70840239"/>
    <w:rsid w:val="747607E0"/>
    <w:rsid w:val="74DD260E"/>
    <w:rsid w:val="77112A42"/>
    <w:rsid w:val="79A33E26"/>
    <w:rsid w:val="79EA1DC5"/>
    <w:rsid w:val="7E7538B7"/>
    <w:rsid w:val="7F0103D2"/>
    <w:rsid w:val="BC3E6851"/>
    <w:rsid w:val="BD778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161AB95"/>
  <w15:docId w15:val="{29A72876-95F4-438E-B26B-2CC566AA3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4"/>
      <w:szCs w:val="24"/>
      <w:u w:val="single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before="340" w:after="330" w:line="576" w:lineRule="auto"/>
      <w:outlineLvl w:val="0"/>
    </w:pPr>
    <w:rPr>
      <w:b/>
      <w:kern w:val="44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DejaVu Sans" w:hAnsi="DejaVu Sans"/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5394</Words>
  <Characters>30749</Characters>
  <Application>Microsoft Office Word</Application>
  <DocSecurity>0</DocSecurity>
  <Lines>256</Lines>
  <Paragraphs>72</Paragraphs>
  <ScaleCrop>false</ScaleCrop>
  <Company>Company</Company>
  <LinksUpToDate>false</LinksUpToDate>
  <CharactersWithSpaces>36071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wutongtong</dc:creator>
  <cp:lastModifiedBy>User</cp:lastModifiedBy>
  <cp:revision>4</cp:revision>
  <dcterms:created xsi:type="dcterms:W3CDTF">2021-11-14T01:16:00Z</dcterms:created>
  <dcterms:modified xsi:type="dcterms:W3CDTF">2021-12-03T06:04:00Z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11E65EA997B94910A481D79BDCC95953</vt:lpwstr>
  </property>
</Properties>
</file>