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461" w:rsidRDefault="003D0461" w:rsidP="003D0461">
      <w:pPr>
        <w:widowControl/>
        <w:spacing w:line="560" w:lineRule="exact"/>
        <w:jc w:val="left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1</w:t>
      </w:r>
    </w:p>
    <w:p w:rsidR="003D0461" w:rsidRDefault="003D0461" w:rsidP="003D0461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“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百姓学习之星</w:t>
      </w: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”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推介表</w:t>
      </w:r>
    </w:p>
    <w:p w:rsidR="003D0461" w:rsidRDefault="003D0461" w:rsidP="003D0461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32"/>
          <w:szCs w:val="32"/>
        </w:rPr>
      </w:pP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5"/>
        <w:gridCol w:w="1019"/>
        <w:gridCol w:w="1277"/>
        <w:gridCol w:w="1277"/>
        <w:gridCol w:w="1377"/>
        <w:gridCol w:w="189"/>
        <w:gridCol w:w="1140"/>
        <w:gridCol w:w="1771"/>
      </w:tblGrid>
      <w:tr w:rsidR="003D0461" w:rsidTr="003A23B2">
        <w:trPr>
          <w:trHeight w:val="646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性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别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 w:val="restart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照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</w:t>
            </w:r>
          </w:p>
          <w:p w:rsidR="003D0461" w:rsidRDefault="003D0461" w:rsidP="003A23B2">
            <w:pPr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彩色照片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3D0461" w:rsidTr="003A23B2">
        <w:trPr>
          <w:trHeight w:val="320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民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籍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贯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spacing w:line="50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widowControl/>
              <w:spacing w:line="500" w:lineRule="exac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3D0461" w:rsidTr="003A23B2">
        <w:trPr>
          <w:trHeight w:val="684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参加工作</w:t>
            </w:r>
          </w:p>
          <w:p w:rsidR="003D0461" w:rsidRDefault="003D0461" w:rsidP="003A23B2">
            <w:pPr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时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间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widowControl/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专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业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技</w:t>
            </w:r>
          </w:p>
          <w:p w:rsidR="003D0461" w:rsidRDefault="003D0461" w:rsidP="003A23B2">
            <w:pPr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术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职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称</w:t>
            </w:r>
          </w:p>
        </w:tc>
        <w:tc>
          <w:tcPr>
            <w:tcW w:w="3983" w:type="dxa"/>
            <w:gridSpan w:val="4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widowControl/>
              <w:spacing w:line="500" w:lineRule="exac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3D0461" w:rsidTr="003A23B2">
        <w:trPr>
          <w:trHeight w:val="781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学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历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widowControl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毕业院校</w:t>
            </w:r>
          </w:p>
          <w:p w:rsidR="003D0461" w:rsidRDefault="003D0461" w:rsidP="003A23B2">
            <w:pPr>
              <w:tabs>
                <w:tab w:val="left" w:pos="2484"/>
              </w:tabs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专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业</w:t>
            </w:r>
          </w:p>
        </w:tc>
        <w:tc>
          <w:tcPr>
            <w:tcW w:w="3983" w:type="dxa"/>
            <w:gridSpan w:val="4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widowControl/>
              <w:spacing w:line="500" w:lineRule="exac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3D0461" w:rsidTr="003A23B2">
        <w:trPr>
          <w:trHeight w:val="570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所在单位</w:t>
            </w:r>
          </w:p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职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8050" w:type="dxa"/>
            <w:gridSpan w:val="7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3D0461" w:rsidTr="003A23B2">
        <w:trPr>
          <w:trHeight w:val="285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296" w:type="dxa"/>
            <w:gridSpan w:val="2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电话：</w:t>
            </w:r>
          </w:p>
        </w:tc>
        <w:tc>
          <w:tcPr>
            <w:tcW w:w="2654" w:type="dxa"/>
            <w:gridSpan w:val="2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3100" w:type="dxa"/>
            <w:gridSpan w:val="3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邮箱：</w:t>
            </w:r>
          </w:p>
        </w:tc>
      </w:tr>
      <w:tr w:rsidR="003D0461" w:rsidTr="003A23B2">
        <w:trPr>
          <w:trHeight w:val="622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tabs>
                <w:tab w:val="left" w:pos="-70"/>
              </w:tabs>
              <w:spacing w:line="500" w:lineRule="exact"/>
              <w:ind w:right="-108" w:firstLineChars="50" w:firstLine="120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050" w:type="dxa"/>
            <w:gridSpan w:val="7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3D0461" w:rsidTr="003A23B2">
        <w:trPr>
          <w:trHeight w:val="794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tabs>
                <w:tab w:val="left" w:pos="-70"/>
              </w:tabs>
              <w:spacing w:line="500" w:lineRule="exact"/>
              <w:ind w:leftChars="57" w:left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参加学习情况</w:t>
            </w:r>
          </w:p>
        </w:tc>
        <w:tc>
          <w:tcPr>
            <w:tcW w:w="8050" w:type="dxa"/>
            <w:gridSpan w:val="7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3D0461" w:rsidTr="003A23B2">
        <w:trPr>
          <w:trHeight w:val="422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tabs>
                <w:tab w:val="left" w:pos="-70"/>
              </w:tabs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050" w:type="dxa"/>
            <w:gridSpan w:val="7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3D0461" w:rsidTr="003A23B2">
        <w:trPr>
          <w:cantSplit/>
          <w:trHeight w:val="595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tabs>
                <w:tab w:val="left" w:pos="-70"/>
              </w:tabs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主要事迹和成效</w:t>
            </w:r>
          </w:p>
        </w:tc>
        <w:tc>
          <w:tcPr>
            <w:tcW w:w="8050" w:type="dxa"/>
            <w:gridSpan w:val="7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（不少于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1500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字）</w:t>
            </w: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3D0461" w:rsidTr="003A23B2">
        <w:trPr>
          <w:cantSplit/>
          <w:trHeight w:val="1402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tabs>
                <w:tab w:val="left" w:pos="-70"/>
              </w:tabs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>宣传展示材料</w:t>
            </w:r>
          </w:p>
        </w:tc>
        <w:tc>
          <w:tcPr>
            <w:tcW w:w="8050" w:type="dxa"/>
            <w:gridSpan w:val="7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200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字左右）</w:t>
            </w: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3D0461" w:rsidRDefault="003D0461" w:rsidP="003A23B2">
            <w:pPr>
              <w:keepNext/>
              <w:keepLines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3D0461" w:rsidTr="003A23B2">
        <w:trPr>
          <w:trHeight w:val="1795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本人所在单位推介意见</w:t>
            </w:r>
          </w:p>
        </w:tc>
        <w:tc>
          <w:tcPr>
            <w:tcW w:w="8050" w:type="dxa"/>
            <w:gridSpan w:val="7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3D0461" w:rsidRDefault="003D0461" w:rsidP="003A23B2">
            <w:pPr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3D0461" w:rsidRDefault="003D0461" w:rsidP="003A23B2">
            <w:pPr>
              <w:widowControl/>
              <w:spacing w:line="500" w:lineRule="exact"/>
              <w:ind w:right="-148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        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  </w:t>
            </w:r>
          </w:p>
        </w:tc>
      </w:tr>
      <w:tr w:rsidR="003D0461" w:rsidTr="003A23B2">
        <w:trPr>
          <w:trHeight w:val="1167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县（市、区）级教育行政部门推介意见</w:t>
            </w:r>
          </w:p>
        </w:tc>
        <w:tc>
          <w:tcPr>
            <w:tcW w:w="8050" w:type="dxa"/>
            <w:gridSpan w:val="7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</w:t>
            </w:r>
          </w:p>
          <w:p w:rsidR="003D0461" w:rsidRDefault="003D0461" w:rsidP="003A23B2">
            <w:pPr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3D0461" w:rsidRDefault="003D0461" w:rsidP="003A23B2">
            <w:pPr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  <w:tr w:rsidR="003D0461" w:rsidTr="003A23B2">
        <w:trPr>
          <w:trHeight w:val="1167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市（地）级</w:t>
            </w:r>
          </w:p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教育行政部门推介意见</w:t>
            </w:r>
          </w:p>
        </w:tc>
        <w:tc>
          <w:tcPr>
            <w:tcW w:w="8050" w:type="dxa"/>
            <w:gridSpan w:val="7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   </w:t>
            </w:r>
          </w:p>
          <w:p w:rsidR="003D0461" w:rsidRDefault="003D0461" w:rsidP="003A23B2">
            <w:pPr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3D0461" w:rsidRDefault="003D0461" w:rsidP="003A23B2">
            <w:pPr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  <w:tr w:rsidR="003D0461" w:rsidTr="003A23B2">
        <w:trPr>
          <w:trHeight w:val="1309"/>
          <w:jc w:val="center"/>
        </w:trPr>
        <w:tc>
          <w:tcPr>
            <w:tcW w:w="1475" w:type="dxa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省级教育</w:t>
            </w:r>
          </w:p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行政部门</w:t>
            </w:r>
          </w:p>
          <w:p w:rsidR="003D0461" w:rsidRDefault="003D0461" w:rsidP="003A23B2">
            <w:pPr>
              <w:widowControl/>
              <w:spacing w:line="500" w:lineRule="exact"/>
              <w:ind w:right="-10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推介意见</w:t>
            </w:r>
          </w:p>
        </w:tc>
        <w:tc>
          <w:tcPr>
            <w:tcW w:w="8050" w:type="dxa"/>
            <w:gridSpan w:val="7"/>
            <w:tcBorders>
              <w:tl2br w:val="nil"/>
              <w:tr2bl w:val="nil"/>
            </w:tcBorders>
            <w:vAlign w:val="center"/>
          </w:tcPr>
          <w:p w:rsidR="003D0461" w:rsidRDefault="003D0461" w:rsidP="003A23B2">
            <w:pPr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                 </w:t>
            </w:r>
          </w:p>
          <w:p w:rsidR="003D0461" w:rsidRDefault="003D0461" w:rsidP="003A23B2">
            <w:pPr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3D0461" w:rsidRDefault="003D0461" w:rsidP="003A23B2">
            <w:pPr>
              <w:widowControl/>
              <w:spacing w:line="500" w:lineRule="exact"/>
              <w:ind w:right="-148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</w:tbl>
    <w:p w:rsidR="003D0461" w:rsidRDefault="003D0461" w:rsidP="003D0461">
      <w:pPr>
        <w:widowControl/>
        <w:spacing w:line="560" w:lineRule="exact"/>
        <w:jc w:val="left"/>
        <w:rPr>
          <w:rFonts w:ascii="Times New Roman" w:eastAsia="仿宋_GB2312" w:hAnsi="Times New Roman" w:cs="Times New Roman"/>
          <w:bCs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填表人</w:t>
      </w: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 xml:space="preserve">                </w:t>
      </w: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联系电话</w:t>
      </w: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：</w:t>
      </w:r>
    </w:p>
    <w:p w:rsidR="00A5554B" w:rsidRDefault="00A5554B">
      <w:bookmarkStart w:id="0" w:name="_GoBack"/>
      <w:bookmarkEnd w:id="0"/>
    </w:p>
    <w:sectPr w:rsidR="00A555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461"/>
    <w:rsid w:val="003D0461"/>
    <w:rsid w:val="00A55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A2227A-BBCF-432A-A181-C65C36648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4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293</Words>
  <Characters>335</Characters>
  <Application>Microsoft Office Word</Application>
  <DocSecurity>0</DocSecurity>
  <Lines>12</Lines>
  <Paragraphs>9</Paragraphs>
  <ScaleCrop>false</ScaleCrop>
  <Company>Company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2023-06-27T07:59:00Z</dcterms:created>
  <dcterms:modified xsi:type="dcterms:W3CDTF">2023-06-27T07:59:00Z</dcterms:modified>
</cp:coreProperties>
</file>