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6F7" w:rsidRPr="00CD46F7" w:rsidRDefault="00CD46F7" w:rsidP="00CD46F7">
      <w:pPr>
        <w:widowControl/>
        <w:shd w:val="clear" w:color="auto" w:fill="FFFFFF"/>
        <w:spacing w:line="500" w:lineRule="atLeas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CD46F7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附件6</w:t>
      </w:r>
    </w:p>
    <w:p w:rsidR="00CD46F7" w:rsidRPr="00CD46F7" w:rsidRDefault="00CD46F7" w:rsidP="00CD46F7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CD46F7">
        <w:rPr>
          <w:rFonts w:ascii="宋体" w:eastAsia="宋体" w:hAnsi="宋体" w:cs="宋体" w:hint="eastAsia"/>
          <w:b/>
          <w:bCs/>
          <w:color w:val="000000"/>
          <w:spacing w:val="-8"/>
          <w:kern w:val="0"/>
          <w:sz w:val="30"/>
          <w:szCs w:val="30"/>
        </w:rPr>
        <w:t>城镇小区配套幼儿园使用不到位问题情况摸底调查表</w:t>
      </w:r>
    </w:p>
    <w:p w:rsidR="00CD46F7" w:rsidRPr="00CD46F7" w:rsidRDefault="00CD46F7" w:rsidP="00CD46F7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CD46F7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填报单位：</w:t>
      </w:r>
      <w:r w:rsidRPr="00CD46F7">
        <w:rPr>
          <w:rFonts w:ascii="仿宋_GB2312" w:eastAsia="仿宋_GB2312" w:hAnsi="宋体" w:cs="宋体" w:hint="eastAsia"/>
          <w:color w:val="000000"/>
          <w:kern w:val="0"/>
          <w:sz w:val="20"/>
          <w:szCs w:val="20"/>
          <w:u w:val="single"/>
        </w:rPr>
        <w:t>县（市、区）人民政府（盖章）</w:t>
      </w:r>
      <w:r w:rsidRPr="00CD46F7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  </w:t>
      </w:r>
      <w:r w:rsidRPr="00CD46F7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填报人及联系电话：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 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  </w:t>
      </w:r>
      <w:bookmarkStart w:id="0" w:name="_GoBack"/>
      <w:bookmarkEnd w:id="0"/>
      <w:r w:rsidRPr="00CD46F7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填表时间： 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</w:t>
      </w:r>
      <w:r w:rsidRPr="00CD46F7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</w:t>
      </w:r>
      <w:r w:rsidRPr="00CD46F7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</w:t>
      </w:r>
      <w:r w:rsidRPr="00CD46F7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日</w:t>
      </w:r>
    </w:p>
    <w:tbl>
      <w:tblPr>
        <w:tblW w:w="89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4"/>
        <w:gridCol w:w="533"/>
        <w:gridCol w:w="664"/>
        <w:gridCol w:w="607"/>
        <w:gridCol w:w="889"/>
        <w:gridCol w:w="523"/>
        <w:gridCol w:w="897"/>
        <w:gridCol w:w="1135"/>
        <w:gridCol w:w="663"/>
        <w:gridCol w:w="634"/>
        <w:gridCol w:w="1101"/>
      </w:tblGrid>
      <w:tr w:rsidR="00CD46F7" w:rsidRPr="00CD46F7" w:rsidTr="00CD46F7">
        <w:trPr>
          <w:trHeight w:val="1313"/>
        </w:trPr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</w:t>
            </w: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名称</w:t>
            </w:r>
          </w:p>
        </w:tc>
        <w:tc>
          <w:tcPr>
            <w:tcW w:w="6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小区人口规模</w:t>
            </w:r>
          </w:p>
        </w:tc>
        <w:tc>
          <w:tcPr>
            <w:tcW w:w="60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小区建设审批时间</w:t>
            </w:r>
          </w:p>
        </w:tc>
        <w:tc>
          <w:tcPr>
            <w:tcW w:w="8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使用不到位幼儿园</w:t>
            </w:r>
          </w:p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规模</w:t>
            </w:r>
          </w:p>
        </w:tc>
        <w:tc>
          <w:tcPr>
            <w:tcW w:w="5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存在</w:t>
            </w: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问题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是否用于举办营利性幼儿园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用于举办营利性幼儿园的名称（或暂名）</w:t>
            </w:r>
          </w:p>
        </w:tc>
        <w:tc>
          <w:tcPr>
            <w:tcW w:w="6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</w:t>
            </w: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措施</w:t>
            </w:r>
          </w:p>
        </w:tc>
        <w:tc>
          <w:tcPr>
            <w:tcW w:w="6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整改后幼儿园办园性质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</w:t>
            </w: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完成</w:t>
            </w: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时间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**县</w:t>
            </w:r>
          </w:p>
        </w:tc>
        <w:tc>
          <w:tcPr>
            <w:tcW w:w="119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总计（</w:t>
            </w:r>
            <w:proofErr w:type="gramStart"/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（一）*街道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（二）*街道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2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（三）*镇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2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（四）*乡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2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D46F7" w:rsidRPr="00CD46F7" w:rsidTr="00CD46F7">
        <w:trPr>
          <w:trHeight w:val="369"/>
        </w:trPr>
        <w:tc>
          <w:tcPr>
            <w:tcW w:w="8933" w:type="dxa"/>
            <w:gridSpan w:val="11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46F7" w:rsidRPr="00CD46F7" w:rsidRDefault="00CD46F7" w:rsidP="00CD46F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CD46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填表说明：存在问题包含挪作他用、未投入使用、用于举办营利性幼儿园等情况。其中，用于举办营利性幼儿园需填写“ 使用不到位幼儿园名称（或暂名）”。</w:t>
            </w:r>
          </w:p>
        </w:tc>
      </w:tr>
    </w:tbl>
    <w:p w:rsidR="002B4454" w:rsidRPr="00CD46F7" w:rsidRDefault="002B4454">
      <w:pPr>
        <w:rPr>
          <w:vanish/>
        </w:rPr>
      </w:pPr>
    </w:p>
    <w:sectPr w:rsidR="002B4454" w:rsidRPr="00CD4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6F7"/>
    <w:rsid w:val="002B4454"/>
    <w:rsid w:val="00CD4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D46F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D46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150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590</Characters>
  <Application>Microsoft Office Word</Application>
  <DocSecurity>0</DocSecurity>
  <Lines>4</Lines>
  <Paragraphs>1</Paragraphs>
  <ScaleCrop>false</ScaleCrop>
  <Company>CHINA</Company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2019-06-06T01:47:00Z</dcterms:created>
  <dcterms:modified xsi:type="dcterms:W3CDTF">2019-06-06T01:49:00Z</dcterms:modified>
</cp:coreProperties>
</file>